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6E5D" w14:textId="58E2DAE0" w:rsidR="00C257F4" w:rsidRPr="00410FA9" w:rsidRDefault="00C257F4" w:rsidP="00415C4D">
      <w:pPr>
        <w:pStyle w:val="Nagwek2"/>
        <w:pageBreakBefore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 w:rsidR="0009035D"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formularza ofertowego</w:t>
      </w:r>
    </w:p>
    <w:p w14:paraId="3CEFE3BD" w14:textId="77777777" w:rsidR="00C257F4" w:rsidRPr="00410FA9" w:rsidRDefault="00C257F4" w:rsidP="00C257F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C257F4" w:rsidRPr="00410FA9" w14:paraId="184AF062" w14:textId="77777777" w:rsidTr="00137E55">
        <w:trPr>
          <w:trHeight w:val="81"/>
        </w:trPr>
        <w:tc>
          <w:tcPr>
            <w:tcW w:w="2197" w:type="dxa"/>
          </w:tcPr>
          <w:p w14:paraId="5A00B089" w14:textId="77777777" w:rsidR="00C257F4" w:rsidRPr="00410FA9" w:rsidRDefault="00C257F4" w:rsidP="00137E55">
            <w:pPr>
              <w:rPr>
                <w:b/>
                <w:smallCaps/>
              </w:rPr>
            </w:pPr>
            <w:r w:rsidRPr="00410FA9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69666559" w14:textId="6943A7A7" w:rsidR="00C257F4" w:rsidRPr="00410FA9" w:rsidRDefault="00264A82" w:rsidP="005C4102">
            <w:pPr>
              <w:pStyle w:val="Tytu"/>
              <w:spacing w:line="360" w:lineRule="auto"/>
              <w:ind w:left="-1"/>
              <w:jc w:val="left"/>
              <w:rPr>
                <w:smallCaps/>
                <w:sz w:val="24"/>
                <w:szCs w:val="24"/>
                <w:lang w:val="pl-PL"/>
              </w:rPr>
            </w:pPr>
            <w:r w:rsidRPr="00410FA9">
              <w:rPr>
                <w:sz w:val="24"/>
                <w:szCs w:val="24"/>
                <w:lang w:val="pl-PL"/>
              </w:rPr>
              <w:t>0</w:t>
            </w:r>
            <w:r w:rsidRPr="00410FA9">
              <w:rPr>
                <w:color w:val="000000"/>
                <w:sz w:val="24"/>
                <w:szCs w:val="24"/>
                <w:lang w:val="pl-PL"/>
              </w:rPr>
              <w:t>1/202</w:t>
            </w:r>
            <w:r w:rsidR="00C30A0D" w:rsidRPr="00410FA9">
              <w:rPr>
                <w:color w:val="000000"/>
                <w:sz w:val="24"/>
                <w:szCs w:val="24"/>
                <w:lang w:val="pl-PL"/>
              </w:rPr>
              <w:t>2</w:t>
            </w:r>
          </w:p>
        </w:tc>
      </w:tr>
    </w:tbl>
    <w:p w14:paraId="0DF4AC68" w14:textId="77777777" w:rsidR="00C257F4" w:rsidRPr="00410FA9" w:rsidRDefault="00C257F4" w:rsidP="00C257F4"/>
    <w:p w14:paraId="7E86CC39" w14:textId="174DC262" w:rsidR="00C257F4" w:rsidRPr="00410FA9" w:rsidRDefault="00C257F4" w:rsidP="00C257F4">
      <w:r w:rsidRPr="00410FA9">
        <w:t>Dane Wykonawcy (-ów):</w:t>
      </w:r>
    </w:p>
    <w:p w14:paraId="14559AA0" w14:textId="77777777" w:rsidR="00C257F4" w:rsidRPr="00410FA9" w:rsidRDefault="00C257F4" w:rsidP="00C257F4">
      <w:r w:rsidRPr="00410FA9">
        <w:t>nazwa:</w:t>
      </w:r>
      <w:r w:rsidRPr="00410FA9">
        <w:tab/>
      </w:r>
      <w:r w:rsidRPr="00410FA9">
        <w:tab/>
        <w:t>……………………</w:t>
      </w:r>
      <w:proofErr w:type="gramStart"/>
      <w:r w:rsidRPr="00410FA9">
        <w:t>…….</w:t>
      </w:r>
      <w:proofErr w:type="gramEnd"/>
      <w:r w:rsidRPr="00410FA9">
        <w:t>.</w:t>
      </w:r>
    </w:p>
    <w:p w14:paraId="33199F9A" w14:textId="77777777" w:rsidR="00C257F4" w:rsidRPr="00410FA9" w:rsidRDefault="00C257F4" w:rsidP="00C257F4">
      <w:r w:rsidRPr="00410FA9">
        <w:t>adres:</w:t>
      </w:r>
      <w:r w:rsidRPr="00410FA9">
        <w:tab/>
      </w:r>
      <w:r w:rsidRPr="00410FA9">
        <w:tab/>
        <w:t>……………………</w:t>
      </w:r>
      <w:proofErr w:type="gramStart"/>
      <w:r w:rsidRPr="00410FA9">
        <w:t>…….</w:t>
      </w:r>
      <w:proofErr w:type="gramEnd"/>
      <w:r w:rsidRPr="00410FA9">
        <w:t>.</w:t>
      </w:r>
    </w:p>
    <w:p w14:paraId="790CA89D" w14:textId="77777777" w:rsidR="00C257F4" w:rsidRPr="00410FA9" w:rsidRDefault="00C257F4" w:rsidP="00C257F4">
      <w:r w:rsidRPr="00410FA9">
        <w:t>email:</w:t>
      </w:r>
      <w:r w:rsidRPr="00410FA9">
        <w:tab/>
      </w:r>
      <w:r w:rsidRPr="00410FA9">
        <w:tab/>
        <w:t>……………………………</w:t>
      </w:r>
    </w:p>
    <w:p w14:paraId="75AD8EC9" w14:textId="49D884B6" w:rsidR="00C257F4" w:rsidRPr="00410FA9" w:rsidRDefault="00C30A0D" w:rsidP="00C257F4">
      <w:r w:rsidRPr="00410FA9">
        <w:t xml:space="preserve">adres skrzynki </w:t>
      </w:r>
      <w:proofErr w:type="spellStart"/>
      <w:r w:rsidR="00C257F4" w:rsidRPr="00410FA9">
        <w:t>ePuap</w:t>
      </w:r>
      <w:proofErr w:type="spellEnd"/>
      <w:r w:rsidR="00C257F4" w:rsidRPr="00410FA9">
        <w:t>:</w:t>
      </w:r>
      <w:r w:rsidR="00C257F4" w:rsidRPr="00410FA9">
        <w:tab/>
      </w:r>
      <w:r w:rsidR="00C257F4" w:rsidRPr="00410FA9">
        <w:tab/>
        <w:t>……………………………</w:t>
      </w:r>
    </w:p>
    <w:p w14:paraId="1E4BA9AF" w14:textId="77777777" w:rsidR="00C257F4" w:rsidRPr="00410FA9" w:rsidRDefault="00C257F4" w:rsidP="00C257F4">
      <w:pPr>
        <w:rPr>
          <w:smallCaps/>
        </w:rPr>
      </w:pPr>
    </w:p>
    <w:p w14:paraId="57B9715E" w14:textId="31BB782D" w:rsidR="00C257F4" w:rsidRPr="00410FA9" w:rsidRDefault="00C257F4" w:rsidP="00C257F4">
      <w:pPr>
        <w:jc w:val="both"/>
      </w:pPr>
      <w:r w:rsidRPr="00410FA9">
        <w:t>Działając w imieniu wymienionego powyżej wykonawcy(ów) oferuję(</w:t>
      </w:r>
      <w:proofErr w:type="spellStart"/>
      <w:r w:rsidRPr="00410FA9">
        <w:t>emy</w:t>
      </w:r>
      <w:proofErr w:type="spellEnd"/>
      <w:r w:rsidRPr="00410FA9">
        <w:t>) realizację na rzecz zamawiającego zamówienia publicznego na:</w:t>
      </w:r>
      <w:r w:rsidR="002C307A" w:rsidRPr="00410FA9">
        <w:rPr>
          <w:b/>
          <w:bCs/>
          <w:i/>
          <w:iCs/>
        </w:rPr>
        <w:t xml:space="preserve"> </w:t>
      </w:r>
      <w:r w:rsidR="005C4102" w:rsidRPr="00410FA9">
        <w:rPr>
          <w:i/>
          <w:iCs/>
          <w:kern w:val="144"/>
        </w:rPr>
        <w:t>Usług</w:t>
      </w:r>
      <w:r w:rsidR="005C4102" w:rsidRPr="00410FA9">
        <w:rPr>
          <w:b/>
          <w:bCs/>
          <w:i/>
          <w:iCs/>
          <w:kern w:val="144"/>
        </w:rPr>
        <w:t>ę</w:t>
      </w:r>
      <w:r w:rsidR="005C4102" w:rsidRPr="00410FA9">
        <w:rPr>
          <w:i/>
          <w:iCs/>
          <w:kern w:val="144"/>
        </w:rPr>
        <w:t xml:space="preserve"> ochrony obiektów i mienia w obiektach </w:t>
      </w:r>
      <w:r w:rsidR="00BC2923" w:rsidRPr="00410FA9">
        <w:rPr>
          <w:i/>
          <w:iCs/>
          <w:kern w:val="144"/>
        </w:rPr>
        <w:t>Muzeum Karykatury im. Eryka Lipińskiego w Warszawie</w:t>
      </w:r>
    </w:p>
    <w:p w14:paraId="7724E526" w14:textId="77777777" w:rsidR="00C257F4" w:rsidRPr="00410FA9" w:rsidRDefault="00C257F4" w:rsidP="00C257F4"/>
    <w:p w14:paraId="5D77E494" w14:textId="77777777" w:rsidR="00C257F4" w:rsidRPr="00410FA9" w:rsidRDefault="00C257F4" w:rsidP="00C257F4">
      <w:pPr>
        <w:jc w:val="center"/>
        <w:rPr>
          <w:b/>
          <w:smallCaps/>
        </w:rPr>
      </w:pPr>
      <w:r w:rsidRPr="00410FA9">
        <w:rPr>
          <w:b/>
          <w:smallCaps/>
        </w:rPr>
        <w:t>Oświadczam(y), że:</w:t>
      </w:r>
    </w:p>
    <w:p w14:paraId="5B88F2AE" w14:textId="77777777" w:rsidR="00C257F4" w:rsidRPr="00410FA9" w:rsidRDefault="00C257F4" w:rsidP="00C257F4"/>
    <w:p w14:paraId="2FD2F326" w14:textId="77777777" w:rsidR="00C257F4" w:rsidRPr="00410FA9" w:rsidRDefault="00C257F4" w:rsidP="00C257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>zapoznałem się z treścią SWZ dla niniejszego zamówienia,</w:t>
      </w:r>
    </w:p>
    <w:p w14:paraId="4AC6CEE6" w14:textId="77777777" w:rsidR="00C257F4" w:rsidRPr="00410FA9" w:rsidRDefault="00C257F4" w:rsidP="00C257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>akceptuję w pełni i bez zastrzeżeń postanowienia: SWZ oraz wzoru umowy dla niniejszego zamówienia, wyjaśnień do SWZ oraz jej zmian,</w:t>
      </w:r>
    </w:p>
    <w:p w14:paraId="47FC1C14" w14:textId="658DBB48" w:rsidR="00C257F4" w:rsidRPr="00410FA9" w:rsidRDefault="00C257F4" w:rsidP="00C257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 w:rsidRPr="00410FA9">
        <w:rPr>
          <w:b/>
        </w:rPr>
        <w:t xml:space="preserve">Kryterium  </w:t>
      </w:r>
      <w:r w:rsidR="00B24D12" w:rsidRPr="00410FA9">
        <w:rPr>
          <w:b/>
        </w:rPr>
        <w:t>„</w:t>
      </w:r>
      <w:proofErr w:type="gramEnd"/>
      <w:r w:rsidRPr="00410FA9">
        <w:rPr>
          <w:b/>
        </w:rPr>
        <w:t>cena</w:t>
      </w:r>
      <w:r w:rsidR="00B24D12" w:rsidRPr="00410FA9">
        <w:rPr>
          <w:b/>
        </w:rPr>
        <w:t>”</w:t>
      </w:r>
      <w:r w:rsidRPr="00410FA9">
        <w:rPr>
          <w:b/>
        </w:rPr>
        <w:t>:</w:t>
      </w:r>
    </w:p>
    <w:p w14:paraId="216C9FBD" w14:textId="5F38E2D6" w:rsidR="00046678" w:rsidRPr="00410FA9" w:rsidRDefault="00C257F4" w:rsidP="00410FA9">
      <w:pPr>
        <w:spacing w:line="288" w:lineRule="auto"/>
        <w:ind w:left="426"/>
        <w:jc w:val="both"/>
      </w:pPr>
      <w:r w:rsidRPr="00410FA9">
        <w:t>cena mojej (naszej) oferty za realizację niniejszego zamówienia wynosi .................................</w:t>
      </w:r>
      <w:r w:rsidR="008C1C4F" w:rsidRPr="00410FA9">
        <w:t xml:space="preserve"> </w:t>
      </w:r>
      <w:r w:rsidRPr="00410FA9">
        <w:t>(netto) PLN (słownie: ...............................................................</w:t>
      </w:r>
      <w:r w:rsidR="00EA193D" w:rsidRPr="00410FA9">
        <w:t xml:space="preserve"> </w:t>
      </w:r>
      <w:r w:rsidRPr="00410FA9">
        <w:t>złotych) plus należny podatek VAT w wysokości ......................... PLN, co czyni łącznie cenę brutto..................................</w:t>
      </w:r>
      <w:r w:rsidR="005F6131" w:rsidRPr="00410FA9">
        <w:t xml:space="preserve"> </w:t>
      </w:r>
      <w:r w:rsidRPr="00410FA9">
        <w:t>PLN (słownie</w:t>
      </w:r>
      <w:r w:rsidR="005F6131" w:rsidRPr="00410FA9">
        <w:t xml:space="preserve">: </w:t>
      </w:r>
      <w:r w:rsidRPr="00410FA9">
        <w:t>.................................................................................................... złotych),</w:t>
      </w:r>
    </w:p>
    <w:p w14:paraId="24630908" w14:textId="77777777" w:rsidR="00046678" w:rsidRPr="00410FA9" w:rsidRDefault="00046678" w:rsidP="00046678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rPr>
          <w:b/>
        </w:rPr>
        <w:t>Kryterium „czas dojazdu Patrolu Interwencyjnego</w:t>
      </w:r>
      <w:r w:rsidRPr="00410FA9">
        <w:rPr>
          <w:b/>
          <w:bCs/>
        </w:rPr>
        <w:t>”:</w:t>
      </w:r>
    </w:p>
    <w:p w14:paraId="065E30DB" w14:textId="77777777" w:rsidR="00046678" w:rsidRPr="00410FA9" w:rsidRDefault="00046678" w:rsidP="00046678">
      <w:pPr>
        <w:spacing w:line="288" w:lineRule="auto"/>
        <w:ind w:left="426"/>
        <w:jc w:val="both"/>
        <w:rPr>
          <w:color w:val="000000"/>
        </w:rPr>
      </w:pPr>
      <w:r w:rsidRPr="00410FA9">
        <w:rPr>
          <w:color w:val="000000"/>
        </w:rPr>
        <w:t xml:space="preserve">- oferuje/my do </w:t>
      </w:r>
      <w:r w:rsidRPr="00410FA9">
        <w:rPr>
          <w:b/>
          <w:bCs/>
          <w:color w:val="000000"/>
        </w:rPr>
        <w:t>5/10/15</w:t>
      </w:r>
      <w:r w:rsidRPr="00410FA9">
        <w:rPr>
          <w:color w:val="000000"/>
        </w:rPr>
        <w:t>* minut czasu dojazdu Patrolu Interwencyjnego *</w:t>
      </w:r>
    </w:p>
    <w:p w14:paraId="6684F6D5" w14:textId="77777777" w:rsidR="00046678" w:rsidRPr="00410FA9" w:rsidRDefault="00046678" w:rsidP="00046678">
      <w:pPr>
        <w:spacing w:line="288" w:lineRule="auto"/>
        <w:ind w:left="426"/>
        <w:jc w:val="both"/>
        <w:rPr>
          <w:b/>
          <w:bCs/>
          <w:i/>
          <w:iCs/>
          <w:color w:val="000000"/>
          <w:sz w:val="20"/>
          <w:szCs w:val="20"/>
        </w:rPr>
      </w:pPr>
      <w:r w:rsidRPr="00410FA9">
        <w:rPr>
          <w:b/>
          <w:bCs/>
          <w:i/>
          <w:iCs/>
          <w:color w:val="000000"/>
          <w:sz w:val="20"/>
          <w:szCs w:val="20"/>
        </w:rPr>
        <w:t xml:space="preserve">*niepotrzebne skreślić </w:t>
      </w:r>
    </w:p>
    <w:p w14:paraId="2F92D36D" w14:textId="4B846D25" w:rsidR="00C30A0D" w:rsidRPr="00410FA9" w:rsidRDefault="00C30A0D" w:rsidP="00410FA9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>Oświadczam, iż jestem związany ofertą do terminu wskazanego w SWZ.</w:t>
      </w:r>
      <w:r w:rsidRPr="00410FA9">
        <w:rPr>
          <w:color w:val="0070C0"/>
        </w:rPr>
        <w:t xml:space="preserve"> </w:t>
      </w:r>
    </w:p>
    <w:p w14:paraId="55B796AF" w14:textId="3FA3C736" w:rsidR="00C257F4" w:rsidRPr="00410FA9" w:rsidRDefault="00046678" w:rsidP="00C257F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>S</w:t>
      </w:r>
      <w:r w:rsidR="00C257F4" w:rsidRPr="00410FA9">
        <w:t>kładam(y) niniejszą ofertę we własnym imieniu / jako wykonawca w ofercie wspólnej</w:t>
      </w:r>
      <w:r w:rsidR="000B2379" w:rsidRPr="00410FA9">
        <w:t>.</w:t>
      </w:r>
    </w:p>
    <w:p w14:paraId="3F650459" w14:textId="77777777" w:rsidR="00046678" w:rsidRPr="00410FA9" w:rsidRDefault="00046678" w:rsidP="00046678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 xml:space="preserve">Oświadczam, iż podany w mojej ofercie adres e-mailowy jest właściwy do komunikowania się </w:t>
      </w:r>
      <w:r w:rsidRPr="00410FA9">
        <w:br/>
        <w:t>z Zamawiającym.</w:t>
      </w:r>
    </w:p>
    <w:p w14:paraId="2164ADD7" w14:textId="77777777" w:rsidR="00046678" w:rsidRPr="00410FA9" w:rsidRDefault="00046678" w:rsidP="00046678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 xml:space="preserve"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</w:t>
      </w:r>
      <w:r w:rsidRPr="00410FA9">
        <w:br/>
        <w:t>w celu ubiegania się o udzielenie zamówienia publicznego w niniejszym postępowaniu.</w:t>
      </w:r>
    </w:p>
    <w:p w14:paraId="032E378D" w14:textId="5ED258E6" w:rsidR="00C257F4" w:rsidRPr="00410FA9" w:rsidRDefault="00C257F4" w:rsidP="00CA4AA0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410FA9">
        <w:t xml:space="preserve">Oświadczam, że wybór naszej oferty </w:t>
      </w:r>
      <w:r w:rsidRPr="00410FA9">
        <w:rPr>
          <w:b/>
        </w:rPr>
        <w:t>będzie/nie będzie**</w:t>
      </w:r>
      <w:r w:rsidRPr="00410FA9">
        <w:t xml:space="preserve"> prowadził do powstania u Zamawiającego obowiązku podatkowego zgodnie z przepisami o podatku od towarów i usług w myśl art. 225 ustawy </w:t>
      </w:r>
      <w:proofErr w:type="spellStart"/>
      <w:r w:rsidRPr="00410FA9">
        <w:t>Pzp</w:t>
      </w:r>
      <w:proofErr w:type="spellEnd"/>
      <w:r w:rsidRPr="00410FA9">
        <w:t>.</w:t>
      </w:r>
    </w:p>
    <w:p w14:paraId="1F15CD14" w14:textId="4CBCC92B" w:rsidR="00C257F4" w:rsidRPr="00410FA9" w:rsidRDefault="00C257F4" w:rsidP="00C257F4">
      <w:pPr>
        <w:spacing w:after="200" w:line="252" w:lineRule="auto"/>
        <w:ind w:left="284"/>
        <w:contextualSpacing/>
        <w:jc w:val="both"/>
        <w:rPr>
          <w:sz w:val="22"/>
          <w:szCs w:val="22"/>
        </w:rPr>
      </w:pPr>
      <w:r w:rsidRPr="00410FA9">
        <w:rPr>
          <w:sz w:val="22"/>
          <w:szCs w:val="22"/>
        </w:rPr>
        <w:t>**niepotrzebne skreślić. Jeśli ten punkt nie zostanie wypełniony przez Wykonawcę, Zamawiający uznaje, że wybór oferty Wykonawcy nie będzie</w:t>
      </w:r>
      <w:r w:rsidRPr="00410FA9">
        <w:rPr>
          <w:b/>
          <w:sz w:val="22"/>
          <w:szCs w:val="22"/>
        </w:rPr>
        <w:t xml:space="preserve"> </w:t>
      </w:r>
      <w:r w:rsidRPr="00410FA9">
        <w:rPr>
          <w:sz w:val="22"/>
          <w:szCs w:val="22"/>
        </w:rPr>
        <w:t xml:space="preserve">prowadził do powstania u Zamawiającego obowiązku podatkowego zgodnie z przepisami o podatku od towarów i usług w myśl art. 225 ustawy </w:t>
      </w:r>
      <w:proofErr w:type="spellStart"/>
      <w:r w:rsidRPr="00410FA9">
        <w:rPr>
          <w:sz w:val="22"/>
          <w:szCs w:val="22"/>
        </w:rPr>
        <w:t>Pzp</w:t>
      </w:r>
      <w:proofErr w:type="spellEnd"/>
      <w:r w:rsidRPr="00410FA9">
        <w:rPr>
          <w:sz w:val="22"/>
          <w:szCs w:val="22"/>
        </w:rPr>
        <w:t xml:space="preserve">. W przypadku, zaznaczenia, że wybór oferty będzie prowadził do powstania </w:t>
      </w:r>
      <w:r w:rsidR="008C1C4F" w:rsidRPr="00410FA9">
        <w:rPr>
          <w:sz w:val="22"/>
          <w:szCs w:val="22"/>
        </w:rPr>
        <w:br/>
      </w:r>
      <w:r w:rsidRPr="00410FA9">
        <w:rPr>
          <w:sz w:val="22"/>
          <w:szCs w:val="22"/>
        </w:rPr>
        <w:t>u Zamawiającego obowiązku podatkowego wykonawca obowiązany jest wskazać:</w:t>
      </w:r>
    </w:p>
    <w:p w14:paraId="22693C3B" w14:textId="77777777" w:rsidR="00C257F4" w:rsidRPr="00410FA9" w:rsidRDefault="00C257F4" w:rsidP="00C257F4">
      <w:pPr>
        <w:spacing w:after="200" w:line="252" w:lineRule="auto"/>
        <w:ind w:left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10FA9">
        <w:rPr>
          <w:sz w:val="22"/>
          <w:szCs w:val="22"/>
        </w:rPr>
        <w:t xml:space="preserve"> - </w:t>
      </w:r>
      <w:r w:rsidRPr="00410FA9">
        <w:rPr>
          <w:rFonts w:eastAsiaTheme="majorEastAsia"/>
          <w:sz w:val="22"/>
          <w:szCs w:val="22"/>
          <w:lang w:eastAsia="en-US"/>
        </w:rPr>
        <w:t>nazwę (rodzaj) towaru lub usługi, których dostawa lub świadczenie będą prowadziły do powstania obowiązku podatkowego,</w:t>
      </w:r>
    </w:p>
    <w:p w14:paraId="3A38643F" w14:textId="77777777" w:rsidR="00C257F4" w:rsidRPr="00410FA9" w:rsidRDefault="00C257F4" w:rsidP="00C257F4">
      <w:pPr>
        <w:spacing w:after="200" w:line="252" w:lineRule="auto"/>
        <w:ind w:left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10FA9">
        <w:rPr>
          <w:rFonts w:eastAsiaTheme="majorEastAsia"/>
          <w:sz w:val="22"/>
          <w:szCs w:val="22"/>
          <w:lang w:eastAsia="en-US"/>
        </w:rPr>
        <w:lastRenderedPageBreak/>
        <w:t>- wskazania wartości towaru lub usługi objętego obowiązkiem podatkowym zamawiającego, bez kwoty podatku;</w:t>
      </w:r>
    </w:p>
    <w:p w14:paraId="206AA34C" w14:textId="77777777" w:rsidR="00C257F4" w:rsidRPr="00410FA9" w:rsidRDefault="00C257F4" w:rsidP="00C257F4">
      <w:pPr>
        <w:spacing w:after="240" w:line="252" w:lineRule="auto"/>
        <w:ind w:left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10FA9">
        <w:rPr>
          <w:rFonts w:eastAsiaTheme="majorEastAsia"/>
          <w:sz w:val="22"/>
          <w:szCs w:val="22"/>
          <w:lang w:eastAsia="en-US"/>
        </w:rPr>
        <w:t>- wskazania stawki podatku od towarów i usług, która zgodnie z wiedzą wykonawcy, będzie miała zastosowanie.</w:t>
      </w:r>
    </w:p>
    <w:p w14:paraId="36076F5B" w14:textId="77777777" w:rsidR="00C257F4" w:rsidRPr="00410FA9" w:rsidRDefault="00C257F4" w:rsidP="00410FA9">
      <w:pPr>
        <w:numPr>
          <w:ilvl w:val="1"/>
          <w:numId w:val="1"/>
        </w:numPr>
        <w:ind w:left="425" w:hanging="426"/>
        <w:jc w:val="both"/>
      </w:pPr>
      <w:r w:rsidRPr="00410FA9">
        <w:t xml:space="preserve">Informuję, iż prowadzona działalność klasyfikuje się jako: </w:t>
      </w:r>
      <w:r w:rsidRPr="00410FA9">
        <w:rPr>
          <w:b/>
        </w:rPr>
        <w:t>Mikroprzedsiębiorstwo/Małe przedsiębiorstwo/Średnie przedsiębiorstwo</w:t>
      </w:r>
      <w:r w:rsidRPr="00410FA9">
        <w:t xml:space="preserve"> </w:t>
      </w:r>
      <w:r w:rsidRPr="00410FA9">
        <w:rPr>
          <w:i/>
        </w:rPr>
        <w:t>(niepotrzebne skreślić)</w:t>
      </w:r>
      <w:r w:rsidRPr="00410FA9">
        <w:t>. Informacja niezbędna do celów statystycznych Urzędu Zamówień Publicznych zgodnie z zaleceniami Komisji Europejskiej.</w:t>
      </w:r>
    </w:p>
    <w:p w14:paraId="5647BA3E" w14:textId="77777777" w:rsidR="00C257F4" w:rsidRPr="00410FA9" w:rsidRDefault="00C257F4" w:rsidP="00410FA9">
      <w:pPr>
        <w:tabs>
          <w:tab w:val="left" w:pos="4032"/>
        </w:tabs>
        <w:ind w:left="425" w:hanging="11"/>
        <w:jc w:val="both"/>
      </w:pPr>
      <w:r w:rsidRPr="00410FA9">
        <w:rPr>
          <w:b/>
        </w:rPr>
        <w:t>Mikroprzedsiębiorstwo</w:t>
      </w:r>
      <w:r w:rsidRPr="00410FA9">
        <w:t xml:space="preserve"> - przedsiębiorstwo, które zatrudnia mniej niż 10 osób i którego roczny obrót lub roczna suma bilansowa nie przekracza 2 milionów EURO. </w:t>
      </w:r>
    </w:p>
    <w:p w14:paraId="18C0C19B" w14:textId="77777777" w:rsidR="00C257F4" w:rsidRPr="00410FA9" w:rsidRDefault="00C257F4" w:rsidP="00410FA9">
      <w:pPr>
        <w:tabs>
          <w:tab w:val="left" w:pos="4032"/>
        </w:tabs>
        <w:ind w:left="425" w:hanging="11"/>
        <w:jc w:val="both"/>
      </w:pPr>
      <w:r w:rsidRPr="00410FA9">
        <w:rPr>
          <w:b/>
        </w:rPr>
        <w:t>Małe przedsiębiorstwo</w:t>
      </w:r>
      <w:r w:rsidRPr="00410FA9">
        <w:t xml:space="preserve"> – przedsiębiorstwo, które zatrudnia mniej niż 50 osób i którego roczny obrót lub roczna suma bilansowa nie przekracza 10 milionów EURO. </w:t>
      </w:r>
    </w:p>
    <w:p w14:paraId="35D00C0F" w14:textId="017E5110" w:rsidR="00C257F4" w:rsidRPr="00410FA9" w:rsidRDefault="00C257F4" w:rsidP="00410FA9">
      <w:pPr>
        <w:spacing w:after="120"/>
        <w:ind w:left="425" w:hanging="11"/>
        <w:jc w:val="both"/>
      </w:pPr>
      <w:r w:rsidRPr="00410FA9">
        <w:rPr>
          <w:b/>
        </w:rPr>
        <w:t>Średnie przedsiębiorstwo</w:t>
      </w:r>
      <w:r w:rsidRPr="00410FA9">
        <w:t xml:space="preserve"> - przedsiębiorstwo, które nie jest mikroprzedsiębiorstwem ani małym przedsiębiorstwem i które zatrudnia mniej niż 250 osób i którego roczny obrót nie przekracza </w:t>
      </w:r>
      <w:r w:rsidR="008C1C4F" w:rsidRPr="00410FA9">
        <w:br/>
      </w:r>
      <w:r w:rsidRPr="00410FA9">
        <w:t>50 milionów EURO lub roczna suma bilansowa nie przekracza 43 milionów EURO.</w:t>
      </w:r>
    </w:p>
    <w:p w14:paraId="79C771D4" w14:textId="77777777" w:rsidR="00C257F4" w:rsidRPr="00410FA9" w:rsidRDefault="00C257F4" w:rsidP="00410FA9">
      <w:pPr>
        <w:numPr>
          <w:ilvl w:val="1"/>
          <w:numId w:val="1"/>
        </w:numPr>
        <w:ind w:left="426" w:hanging="426"/>
        <w:jc w:val="both"/>
        <w:rPr>
          <w:u w:val="single"/>
        </w:rPr>
      </w:pPr>
      <w:r w:rsidRPr="00410FA9">
        <w:rPr>
          <w:u w:val="single"/>
        </w:rPr>
        <w:t>PODWYKONAWCY:</w:t>
      </w:r>
    </w:p>
    <w:p w14:paraId="7366CCF8" w14:textId="77777777" w:rsidR="00C257F4" w:rsidRPr="00410FA9" w:rsidRDefault="00C257F4" w:rsidP="00410FA9">
      <w:pPr>
        <w:ind w:left="426"/>
      </w:pPr>
      <w:r w:rsidRPr="00410FA9">
        <w:t>Oświadczam, że</w:t>
      </w:r>
      <w:r w:rsidRPr="00410FA9">
        <w:rPr>
          <w:rStyle w:val="Odwoanieprzypisudolnego"/>
        </w:rPr>
        <w:footnoteReference w:id="1"/>
      </w:r>
      <w:r w:rsidRPr="00410FA9">
        <w:t>:</w:t>
      </w:r>
    </w:p>
    <w:p w14:paraId="49D24925" w14:textId="77777777" w:rsidR="00C257F4" w:rsidRPr="00410FA9" w:rsidRDefault="00C257F4">
      <w:pPr>
        <w:pStyle w:val="Akapitzlist"/>
        <w:numPr>
          <w:ilvl w:val="1"/>
          <w:numId w:val="21"/>
        </w:numPr>
        <w:tabs>
          <w:tab w:val="clear" w:pos="1260"/>
        </w:tabs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234CDE72" w14:textId="78CC3DFA" w:rsidR="00C257F4" w:rsidRPr="00410FA9" w:rsidRDefault="00C257F4">
      <w:pPr>
        <w:pStyle w:val="Akapitzlist"/>
        <w:numPr>
          <w:ilvl w:val="1"/>
          <w:numId w:val="21"/>
        </w:numPr>
        <w:tabs>
          <w:tab w:val="clear" w:pos="1260"/>
        </w:tabs>
        <w:spacing w:after="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14:paraId="4E72A232" w14:textId="77777777" w:rsidR="0066212A" w:rsidRPr="00410FA9" w:rsidRDefault="0066212A" w:rsidP="0066212A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C257F4" w:rsidRPr="00410FA9" w14:paraId="7A1D9F53" w14:textId="77777777" w:rsidTr="0066212A">
        <w:tc>
          <w:tcPr>
            <w:tcW w:w="709" w:type="dxa"/>
            <w:vAlign w:val="center"/>
          </w:tcPr>
          <w:p w14:paraId="56FE7243" w14:textId="77777777" w:rsidR="00C257F4" w:rsidRPr="00410FA9" w:rsidRDefault="00C257F4" w:rsidP="00137E55">
            <w:pPr>
              <w:spacing w:after="40"/>
            </w:pPr>
            <w:r w:rsidRPr="00410FA9">
              <w:t>L.p.</w:t>
            </w:r>
          </w:p>
        </w:tc>
        <w:tc>
          <w:tcPr>
            <w:tcW w:w="3544" w:type="dxa"/>
            <w:vAlign w:val="center"/>
          </w:tcPr>
          <w:p w14:paraId="7A724CAD" w14:textId="77777777" w:rsidR="00C257F4" w:rsidRPr="00410FA9" w:rsidRDefault="00C257F4" w:rsidP="00137E55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0FA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14:paraId="0DF48EF9" w14:textId="77777777" w:rsidR="00C257F4" w:rsidRPr="00410FA9" w:rsidRDefault="00C257F4" w:rsidP="00137E55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0FA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C257F4" w:rsidRPr="00410FA9" w14:paraId="12978A2C" w14:textId="77777777" w:rsidTr="0066212A">
        <w:tc>
          <w:tcPr>
            <w:tcW w:w="709" w:type="dxa"/>
            <w:vAlign w:val="center"/>
          </w:tcPr>
          <w:p w14:paraId="5D762E2F" w14:textId="77777777" w:rsidR="00C257F4" w:rsidRPr="00410FA9" w:rsidRDefault="00C257F4" w:rsidP="00137E55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19D6A4CE" w14:textId="77777777" w:rsidR="00C257F4" w:rsidRPr="00410FA9" w:rsidRDefault="00C257F4" w:rsidP="00137E55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14:paraId="5A7D439B" w14:textId="77777777" w:rsidR="00C257F4" w:rsidRPr="00410FA9" w:rsidRDefault="00C257F4" w:rsidP="00137E55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57F4" w:rsidRPr="00410FA9" w14:paraId="79EB5D7B" w14:textId="77777777" w:rsidTr="0066212A">
        <w:trPr>
          <w:trHeight w:val="283"/>
        </w:trPr>
        <w:tc>
          <w:tcPr>
            <w:tcW w:w="709" w:type="dxa"/>
            <w:vAlign w:val="center"/>
          </w:tcPr>
          <w:p w14:paraId="5A9C6CEF" w14:textId="77777777" w:rsidR="00C257F4" w:rsidRPr="00410FA9" w:rsidRDefault="00C257F4" w:rsidP="00137E55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E0BFA72" w14:textId="77777777" w:rsidR="00C257F4" w:rsidRPr="00410FA9" w:rsidRDefault="00C257F4" w:rsidP="00137E55">
            <w:pPr>
              <w:spacing w:after="40"/>
            </w:pPr>
          </w:p>
        </w:tc>
        <w:tc>
          <w:tcPr>
            <w:tcW w:w="4741" w:type="dxa"/>
            <w:vAlign w:val="center"/>
          </w:tcPr>
          <w:p w14:paraId="6C93B749" w14:textId="77777777" w:rsidR="00C257F4" w:rsidRPr="00410FA9" w:rsidRDefault="00C257F4" w:rsidP="00137E55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6E4286" w14:textId="77777777" w:rsidR="00C257F4" w:rsidRPr="00410FA9" w:rsidRDefault="00C257F4" w:rsidP="00C257F4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1FAFEDA" w14:textId="77777777" w:rsidR="00C257F4" w:rsidRPr="00410FA9" w:rsidRDefault="00C257F4">
      <w:pPr>
        <w:pStyle w:val="Akapitzlist"/>
        <w:numPr>
          <w:ilvl w:val="1"/>
          <w:numId w:val="21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 xml:space="preserve">powołujemy się na zasoby niżej wymienionych podmiotów w celu wykazania spełnienia warunków udziału w postępowaniu, o których mowa w SWZ, na zasadach określonych w art.  118 ustawy </w:t>
      </w:r>
      <w:proofErr w:type="spellStart"/>
      <w:r w:rsidRPr="00410F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0F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C257F4" w:rsidRPr="00410FA9" w14:paraId="3786D28A" w14:textId="77777777" w:rsidTr="0066212A">
        <w:tc>
          <w:tcPr>
            <w:tcW w:w="562" w:type="dxa"/>
            <w:vAlign w:val="center"/>
          </w:tcPr>
          <w:p w14:paraId="150FA174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0FA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13B191B9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0FA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14:paraId="1E3021A1" w14:textId="77777777" w:rsidR="00C257F4" w:rsidRPr="00410FA9" w:rsidRDefault="00C257F4" w:rsidP="00137E55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0FA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C257F4" w:rsidRPr="00410FA9" w14:paraId="0109F41A" w14:textId="77777777" w:rsidTr="0066212A">
        <w:tc>
          <w:tcPr>
            <w:tcW w:w="562" w:type="dxa"/>
            <w:vAlign w:val="center"/>
          </w:tcPr>
          <w:p w14:paraId="4A47C2B0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3E04A983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53E7DCAE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57F4" w:rsidRPr="00410FA9" w14:paraId="2A5D1D9B" w14:textId="77777777" w:rsidTr="0066212A">
        <w:tc>
          <w:tcPr>
            <w:tcW w:w="562" w:type="dxa"/>
            <w:vAlign w:val="center"/>
          </w:tcPr>
          <w:p w14:paraId="75E64AB4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ECCE39D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3544C598" w14:textId="77777777" w:rsidR="00C257F4" w:rsidRPr="00410FA9" w:rsidRDefault="00C257F4" w:rsidP="00137E55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8DD761" w14:textId="77777777" w:rsidR="00C257F4" w:rsidRPr="00410FA9" w:rsidRDefault="00C257F4" w:rsidP="0066212A">
      <w:pPr>
        <w:spacing w:after="120"/>
        <w:jc w:val="both"/>
      </w:pPr>
    </w:p>
    <w:p w14:paraId="6A633BB8" w14:textId="16CF0156" w:rsidR="00C257F4" w:rsidRPr="00410FA9" w:rsidRDefault="00C257F4" w:rsidP="00B44502">
      <w:pPr>
        <w:pStyle w:val="Akapitzlist"/>
        <w:numPr>
          <w:ilvl w:val="1"/>
          <w:numId w:val="1"/>
        </w:numPr>
        <w:spacing w:after="12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410FA9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410FA9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 w:rsidRPr="00410FA9">
        <w:rPr>
          <w:rFonts w:ascii="Times New Roman" w:hAnsi="Times New Roman" w:cs="Times New Roman"/>
          <w:sz w:val="24"/>
          <w:szCs w:val="24"/>
        </w:rPr>
        <w:br/>
        <w:t xml:space="preserve">w rozumieniu przepisów ustawy z dnia 16 kwietnia 1993 r. o zwalczaniu nieuczciwej konkurencji (Dz. U. z </w:t>
      </w:r>
      <w:r w:rsidR="004F62D5" w:rsidRPr="00410FA9">
        <w:rPr>
          <w:rFonts w:ascii="Times New Roman" w:hAnsi="Times New Roman" w:cs="Times New Roman"/>
          <w:sz w:val="24"/>
          <w:szCs w:val="24"/>
        </w:rPr>
        <w:t xml:space="preserve">2022 </w:t>
      </w:r>
      <w:r w:rsidRPr="00410FA9">
        <w:rPr>
          <w:rFonts w:ascii="Times New Roman" w:hAnsi="Times New Roman" w:cs="Times New Roman"/>
          <w:sz w:val="24"/>
          <w:szCs w:val="24"/>
        </w:rPr>
        <w:t xml:space="preserve">r. poz. </w:t>
      </w:r>
      <w:r w:rsidR="004F62D5" w:rsidRPr="00410FA9">
        <w:rPr>
          <w:rFonts w:ascii="Times New Roman" w:hAnsi="Times New Roman" w:cs="Times New Roman"/>
          <w:sz w:val="24"/>
          <w:szCs w:val="24"/>
        </w:rPr>
        <w:t xml:space="preserve">1233 </w:t>
      </w:r>
      <w:proofErr w:type="spellStart"/>
      <w:r w:rsidR="004F62D5" w:rsidRPr="00410F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F62D5" w:rsidRPr="00410FA9">
        <w:rPr>
          <w:rFonts w:ascii="Times New Roman" w:hAnsi="Times New Roman" w:cs="Times New Roman"/>
          <w:sz w:val="24"/>
          <w:szCs w:val="24"/>
        </w:rPr>
        <w:t>.</w:t>
      </w:r>
      <w:r w:rsidRPr="00410FA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C257F4" w:rsidRPr="00410FA9" w14:paraId="1B022873" w14:textId="77777777" w:rsidTr="00137E55">
        <w:trPr>
          <w:cantSplit/>
          <w:trHeight w:val="276"/>
        </w:trPr>
        <w:tc>
          <w:tcPr>
            <w:tcW w:w="567" w:type="dxa"/>
            <w:vMerge w:val="restart"/>
          </w:tcPr>
          <w:p w14:paraId="7BF7009E" w14:textId="77777777" w:rsidR="00C257F4" w:rsidRPr="00410FA9" w:rsidRDefault="00C257F4" w:rsidP="00137E55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10FA9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4DDFBA7D" w14:textId="77777777" w:rsidR="00C257F4" w:rsidRPr="00410FA9" w:rsidRDefault="00C257F4" w:rsidP="00137E55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10FA9">
              <w:rPr>
                <w:sz w:val="24"/>
                <w:szCs w:val="24"/>
              </w:rPr>
              <w:t>Oznaczenie rodzaju (nazwy) informacji</w:t>
            </w:r>
          </w:p>
        </w:tc>
      </w:tr>
      <w:tr w:rsidR="00C257F4" w:rsidRPr="00410FA9" w14:paraId="1A670319" w14:textId="77777777" w:rsidTr="00137E55">
        <w:trPr>
          <w:cantSplit/>
          <w:trHeight w:val="276"/>
        </w:trPr>
        <w:tc>
          <w:tcPr>
            <w:tcW w:w="567" w:type="dxa"/>
            <w:vMerge/>
          </w:tcPr>
          <w:p w14:paraId="3CD691DA" w14:textId="77777777" w:rsidR="00C257F4" w:rsidRPr="00410FA9" w:rsidRDefault="00C257F4" w:rsidP="00137E55">
            <w:pPr>
              <w:jc w:val="both"/>
            </w:pPr>
          </w:p>
        </w:tc>
        <w:tc>
          <w:tcPr>
            <w:tcW w:w="8121" w:type="dxa"/>
            <w:vMerge/>
          </w:tcPr>
          <w:p w14:paraId="0EA63C61" w14:textId="77777777" w:rsidR="00C257F4" w:rsidRPr="00410FA9" w:rsidRDefault="00C257F4" w:rsidP="00137E55">
            <w:pPr>
              <w:jc w:val="both"/>
            </w:pPr>
          </w:p>
        </w:tc>
      </w:tr>
      <w:tr w:rsidR="00C257F4" w:rsidRPr="00410FA9" w14:paraId="2478E01E" w14:textId="77777777" w:rsidTr="00137E55">
        <w:trPr>
          <w:cantSplit/>
        </w:trPr>
        <w:tc>
          <w:tcPr>
            <w:tcW w:w="567" w:type="dxa"/>
          </w:tcPr>
          <w:p w14:paraId="7CEE8FD9" w14:textId="77777777" w:rsidR="00C257F4" w:rsidRPr="00410FA9" w:rsidRDefault="00C257F4" w:rsidP="00137E55">
            <w:pPr>
              <w:jc w:val="both"/>
            </w:pPr>
          </w:p>
        </w:tc>
        <w:tc>
          <w:tcPr>
            <w:tcW w:w="8121" w:type="dxa"/>
          </w:tcPr>
          <w:p w14:paraId="671179C1" w14:textId="77777777" w:rsidR="00C257F4" w:rsidRPr="00410FA9" w:rsidRDefault="00C257F4" w:rsidP="00137E55">
            <w:pPr>
              <w:jc w:val="both"/>
            </w:pPr>
          </w:p>
        </w:tc>
      </w:tr>
      <w:tr w:rsidR="00C257F4" w:rsidRPr="00410FA9" w14:paraId="498EE6F0" w14:textId="77777777" w:rsidTr="00137E55">
        <w:trPr>
          <w:cantSplit/>
        </w:trPr>
        <w:tc>
          <w:tcPr>
            <w:tcW w:w="567" w:type="dxa"/>
          </w:tcPr>
          <w:p w14:paraId="4C3AB42B" w14:textId="77777777" w:rsidR="00C257F4" w:rsidRPr="00410FA9" w:rsidRDefault="00C257F4" w:rsidP="00137E55">
            <w:pPr>
              <w:jc w:val="both"/>
            </w:pPr>
          </w:p>
        </w:tc>
        <w:tc>
          <w:tcPr>
            <w:tcW w:w="8121" w:type="dxa"/>
          </w:tcPr>
          <w:p w14:paraId="031EA43A" w14:textId="77777777" w:rsidR="00C257F4" w:rsidRPr="00410FA9" w:rsidRDefault="00C257F4" w:rsidP="00137E55">
            <w:pPr>
              <w:jc w:val="both"/>
            </w:pPr>
          </w:p>
        </w:tc>
      </w:tr>
    </w:tbl>
    <w:p w14:paraId="65372FC5" w14:textId="77777777" w:rsidR="00046678" w:rsidRPr="00410FA9" w:rsidRDefault="00046678" w:rsidP="00046678">
      <w:pPr>
        <w:autoSpaceDE w:val="0"/>
        <w:autoSpaceDN w:val="0"/>
        <w:spacing w:before="120" w:after="120"/>
        <w:jc w:val="center"/>
        <w:rPr>
          <w:b/>
          <w:i/>
        </w:rPr>
      </w:pPr>
      <w:r w:rsidRPr="00410FA9">
        <w:rPr>
          <w:b/>
          <w:i/>
        </w:rPr>
        <w:t>Podpis elektroniczny lub podpis zaufany albo podpis osobisty w postaci elektronicznej</w:t>
      </w:r>
    </w:p>
    <w:p w14:paraId="1130AA57" w14:textId="67A8BB54" w:rsidR="003400E1" w:rsidRPr="00410FA9" w:rsidRDefault="003400E1" w:rsidP="00410FA9">
      <w:pPr>
        <w:tabs>
          <w:tab w:val="left" w:pos="2276"/>
        </w:tabs>
        <w:jc w:val="both"/>
      </w:pPr>
    </w:p>
    <w:p w14:paraId="4F6FFE77" w14:textId="541864ED" w:rsidR="003400E1" w:rsidRPr="00410FA9" w:rsidRDefault="003400E1" w:rsidP="00410FA9">
      <w:pPr>
        <w:pStyle w:val="Nagwek2"/>
        <w:pageBreakBefore/>
        <w:tabs>
          <w:tab w:val="num" w:pos="1800"/>
        </w:tabs>
        <w:spacing w:before="0" w:after="0"/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>Załącznik nr 3 do SWZ – wzór formularza cenowego</w:t>
      </w:r>
    </w:p>
    <w:p w14:paraId="1681F286" w14:textId="77777777" w:rsidR="003400E1" w:rsidRPr="00410FA9" w:rsidRDefault="003400E1" w:rsidP="00410FA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3400E1" w:rsidRPr="00410FA9" w14:paraId="33E06E0F" w14:textId="77777777" w:rsidTr="004511E9">
        <w:trPr>
          <w:trHeight w:val="81"/>
        </w:trPr>
        <w:tc>
          <w:tcPr>
            <w:tcW w:w="2197" w:type="dxa"/>
          </w:tcPr>
          <w:p w14:paraId="1241C99C" w14:textId="77777777" w:rsidR="003400E1" w:rsidRPr="00410FA9" w:rsidRDefault="003400E1" w:rsidP="00410FA9">
            <w:pPr>
              <w:rPr>
                <w:b/>
                <w:smallCaps/>
              </w:rPr>
            </w:pPr>
            <w:r w:rsidRPr="00410FA9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00E031BA" w14:textId="5D47ABFC" w:rsidR="003400E1" w:rsidRPr="00410FA9" w:rsidRDefault="00264A82" w:rsidP="00410FA9">
            <w:pPr>
              <w:pStyle w:val="Tytu"/>
              <w:ind w:left="-1"/>
              <w:jc w:val="left"/>
              <w:rPr>
                <w:smallCaps/>
                <w:sz w:val="24"/>
                <w:szCs w:val="24"/>
                <w:lang w:val="pl-PL"/>
              </w:rPr>
            </w:pPr>
            <w:r w:rsidRPr="00410FA9">
              <w:rPr>
                <w:sz w:val="24"/>
                <w:szCs w:val="24"/>
                <w:lang w:val="pl-PL"/>
              </w:rPr>
              <w:t>0</w:t>
            </w:r>
            <w:r w:rsidRPr="00410FA9">
              <w:rPr>
                <w:color w:val="000000"/>
                <w:sz w:val="24"/>
                <w:szCs w:val="24"/>
                <w:lang w:val="pl-PL"/>
              </w:rPr>
              <w:t>1/</w:t>
            </w:r>
            <w:r w:rsidR="004F62D5" w:rsidRPr="00410FA9">
              <w:rPr>
                <w:color w:val="000000"/>
                <w:sz w:val="24"/>
                <w:szCs w:val="24"/>
                <w:lang w:val="pl-PL"/>
              </w:rPr>
              <w:t>2022</w:t>
            </w:r>
          </w:p>
        </w:tc>
      </w:tr>
    </w:tbl>
    <w:p w14:paraId="4722870E" w14:textId="77777777" w:rsidR="003400E1" w:rsidRPr="00410FA9" w:rsidRDefault="003400E1" w:rsidP="00410FA9"/>
    <w:p w14:paraId="12A40B6A" w14:textId="2E2828CB" w:rsidR="003400E1" w:rsidRPr="00410FA9" w:rsidRDefault="00D12779" w:rsidP="00410FA9">
      <w:pPr>
        <w:jc w:val="center"/>
        <w:rPr>
          <w:b/>
          <w:smallCaps/>
        </w:rPr>
      </w:pPr>
      <w:r w:rsidRPr="00410FA9">
        <w:rPr>
          <w:b/>
          <w:smallCaps/>
        </w:rPr>
        <w:t>Formularz cenowy</w:t>
      </w:r>
    </w:p>
    <w:p w14:paraId="0DB66D9E" w14:textId="77777777" w:rsidR="003400E1" w:rsidRPr="00410FA9" w:rsidRDefault="003400E1" w:rsidP="003400E1">
      <w:pPr>
        <w:jc w:val="both"/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409"/>
        <w:gridCol w:w="2127"/>
        <w:gridCol w:w="2409"/>
      </w:tblGrid>
      <w:tr w:rsidR="00D12779" w:rsidRPr="00410FA9" w14:paraId="557C6D43" w14:textId="77777777" w:rsidTr="004456FE">
        <w:trPr>
          <w:trHeight w:val="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C01" w14:textId="219DBD70" w:rsidR="00D12779" w:rsidRPr="00410FA9" w:rsidRDefault="00D12779" w:rsidP="004511E9">
            <w:pPr>
              <w:spacing w:line="312" w:lineRule="auto"/>
              <w:jc w:val="both"/>
              <w:rPr>
                <w:b/>
              </w:rPr>
            </w:pPr>
            <w:r w:rsidRPr="00410FA9">
              <w:rPr>
                <w:b/>
              </w:rPr>
              <w:t>Nr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02D0149" w14:textId="496AAACC" w:rsidR="00D12779" w:rsidRPr="00410FA9" w:rsidRDefault="00D12779" w:rsidP="00410FA9">
            <w:pPr>
              <w:spacing w:line="312" w:lineRule="auto"/>
              <w:rPr>
                <w:b/>
                <w:i/>
                <w:color w:val="000000"/>
              </w:rPr>
            </w:pPr>
            <w:r w:rsidRPr="00410FA9">
              <w:rPr>
                <w:b/>
              </w:rPr>
              <w:t xml:space="preserve">Usługa ochrony i dozoru mienia w obiektach Muzeum Karykatury im. Eryka Lipińskiego w Warszawie.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99708A3" w14:textId="77777777" w:rsidR="00D12779" w:rsidRPr="00410FA9" w:rsidRDefault="00D12779" w:rsidP="004511E9">
            <w:pPr>
              <w:jc w:val="both"/>
              <w:rPr>
                <w:b/>
                <w:bCs/>
              </w:rPr>
            </w:pPr>
            <w:r w:rsidRPr="00410FA9">
              <w:rPr>
                <w:b/>
                <w:bCs/>
              </w:rPr>
              <w:t xml:space="preserve">Cena netto za jedną </w:t>
            </w:r>
            <w:proofErr w:type="spellStart"/>
            <w:r w:rsidRPr="00410FA9">
              <w:rPr>
                <w:b/>
                <w:bCs/>
              </w:rPr>
              <w:t>osoboroboczogodzinę</w:t>
            </w:r>
            <w:proofErr w:type="spellEnd"/>
            <w:r w:rsidRPr="00410FA9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2333B1E" w14:textId="77777777" w:rsidR="00D12779" w:rsidRPr="00410FA9" w:rsidRDefault="00D12779" w:rsidP="004511E9">
            <w:pPr>
              <w:rPr>
                <w:b/>
                <w:bCs/>
              </w:rPr>
            </w:pPr>
            <w:r w:rsidRPr="00410FA9">
              <w:rPr>
                <w:b/>
                <w:bCs/>
              </w:rPr>
              <w:t>Ilość roboczogodzin szacowana przez Zamawiającego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26FC8F0" w14:textId="77777777" w:rsidR="00D12779" w:rsidRPr="00410FA9" w:rsidRDefault="00D12779" w:rsidP="004511E9">
            <w:pPr>
              <w:jc w:val="center"/>
              <w:rPr>
                <w:b/>
                <w:bCs/>
              </w:rPr>
            </w:pPr>
            <w:r w:rsidRPr="00410FA9">
              <w:rPr>
                <w:b/>
                <w:bCs/>
              </w:rPr>
              <w:t xml:space="preserve">Iloczyn wartości </w:t>
            </w:r>
            <w:r w:rsidRPr="00410FA9">
              <w:rPr>
                <w:b/>
                <w:bCs/>
              </w:rPr>
              <w:br/>
              <w:t>z kolumny 2 i 3</w:t>
            </w:r>
          </w:p>
        </w:tc>
      </w:tr>
      <w:tr w:rsidR="00D12779" w:rsidRPr="00410FA9" w14:paraId="3DDDF0A1" w14:textId="77777777" w:rsidTr="00410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5860" w14:textId="77777777" w:rsidR="00D12779" w:rsidRPr="00410FA9" w:rsidRDefault="00D12779" w:rsidP="004511E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E1F" w14:textId="066526A9" w:rsidR="00D12779" w:rsidRPr="00410FA9" w:rsidRDefault="00D12779" w:rsidP="00D12779">
            <w:pPr>
              <w:jc w:val="center"/>
              <w:rPr>
                <w:b/>
                <w:bCs/>
              </w:rPr>
            </w:pPr>
            <w:r w:rsidRPr="00410FA9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D89" w14:textId="7188D086" w:rsidR="00D12779" w:rsidRPr="00410FA9" w:rsidRDefault="00D12779" w:rsidP="00D12779">
            <w:pPr>
              <w:jc w:val="center"/>
              <w:rPr>
                <w:b/>
                <w:bCs/>
              </w:rPr>
            </w:pPr>
            <w:r w:rsidRPr="00410FA9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52F" w14:textId="28B48830" w:rsidR="00D12779" w:rsidRPr="00410FA9" w:rsidRDefault="00D12779" w:rsidP="00D12779">
            <w:pPr>
              <w:jc w:val="center"/>
              <w:rPr>
                <w:b/>
                <w:bCs/>
              </w:rPr>
            </w:pPr>
            <w:r w:rsidRPr="00410FA9">
              <w:rPr>
                <w:b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955" w14:textId="30D9554E" w:rsidR="00D12779" w:rsidRPr="00410FA9" w:rsidRDefault="00D12779" w:rsidP="00D12779">
            <w:pPr>
              <w:jc w:val="center"/>
              <w:rPr>
                <w:b/>
                <w:bCs/>
              </w:rPr>
            </w:pPr>
            <w:r w:rsidRPr="00410FA9">
              <w:rPr>
                <w:b/>
                <w:bCs/>
              </w:rPr>
              <w:t>4</w:t>
            </w:r>
          </w:p>
        </w:tc>
      </w:tr>
      <w:tr w:rsidR="00D12779" w:rsidRPr="00410FA9" w14:paraId="72F5EE8C" w14:textId="77777777" w:rsidTr="00410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683" w14:textId="315D2FD6" w:rsidR="00D12779" w:rsidRPr="00410FA9" w:rsidRDefault="00D12779" w:rsidP="004511E9">
            <w:r w:rsidRPr="00410FA9"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70D" w14:textId="25CFD850" w:rsidR="00D12779" w:rsidRPr="00410FA9" w:rsidRDefault="00D12779" w:rsidP="004511E9">
            <w:r w:rsidRPr="00410FA9">
              <w:t xml:space="preserve">Ochrona obiektu przy ul. Koziej 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B92" w14:textId="77777777" w:rsidR="00D12779" w:rsidRPr="00410FA9" w:rsidRDefault="00D12779" w:rsidP="004511E9"/>
          <w:p w14:paraId="5D822E74" w14:textId="77777777" w:rsidR="00D12779" w:rsidRPr="00410FA9" w:rsidRDefault="00D12779" w:rsidP="004511E9">
            <w:r w:rsidRPr="00410FA9">
              <w:t xml:space="preserve">…………………. zł.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DBE" w14:textId="77777777" w:rsidR="00D12779" w:rsidRPr="00410FA9" w:rsidRDefault="00D12779" w:rsidP="004511E9">
            <w:pPr>
              <w:jc w:val="center"/>
            </w:pPr>
          </w:p>
          <w:p w14:paraId="7F74CB7A" w14:textId="33795813" w:rsidR="00D12779" w:rsidRPr="00410FA9" w:rsidRDefault="00085284" w:rsidP="00D12779">
            <w:pPr>
              <w:jc w:val="center"/>
            </w:pPr>
            <w:r w:rsidRPr="00410FA9">
              <w:t>4 </w:t>
            </w:r>
            <w:r w:rsidR="008D6008" w:rsidRPr="00410FA9">
              <w:t xml:space="preserve">380 </w:t>
            </w:r>
            <w:r w:rsidR="00D12779" w:rsidRPr="00410FA9">
              <w:t>godzin</w:t>
            </w:r>
          </w:p>
          <w:p w14:paraId="4CDF478D" w14:textId="4F22A730" w:rsidR="00D12779" w:rsidRPr="00410FA9" w:rsidRDefault="00D12779" w:rsidP="00D1277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AC9" w14:textId="77777777" w:rsidR="00D12779" w:rsidRPr="00410FA9" w:rsidRDefault="00D12779" w:rsidP="004511E9"/>
          <w:p w14:paraId="2E183D57" w14:textId="77777777" w:rsidR="00D12779" w:rsidRPr="00410FA9" w:rsidRDefault="00D12779" w:rsidP="004511E9">
            <w:r w:rsidRPr="00410FA9">
              <w:t>……………… zł.</w:t>
            </w:r>
          </w:p>
        </w:tc>
      </w:tr>
      <w:tr w:rsidR="00D12779" w:rsidRPr="00410FA9" w14:paraId="651D0F78" w14:textId="77777777" w:rsidTr="00445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0D5" w14:textId="5134A45F" w:rsidR="00D12779" w:rsidRPr="00410FA9" w:rsidRDefault="004F62D5" w:rsidP="004511E9">
            <w:r w:rsidRPr="00410FA9">
              <w:t>2</w:t>
            </w:r>
            <w:r w:rsidR="00D12779" w:rsidRPr="00410FA9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2A2" w14:textId="4727277A" w:rsidR="00D12779" w:rsidRPr="00410FA9" w:rsidRDefault="00D12779" w:rsidP="004511E9">
            <w:pPr>
              <w:rPr>
                <w:highlight w:val="yellow"/>
              </w:rPr>
            </w:pPr>
            <w:r w:rsidRPr="00410FA9">
              <w:t xml:space="preserve">Ochrona obiektów przy ul. Koziej 11 i przy ul. Brzozowej 6/8a podczas imprez organizowanych przez Zamawiającego.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CB3" w14:textId="77777777" w:rsidR="00D12779" w:rsidRPr="00410FA9" w:rsidRDefault="00D12779" w:rsidP="004511E9"/>
          <w:p w14:paraId="395F0569" w14:textId="2C91FBD3" w:rsidR="00D12779" w:rsidRPr="00410FA9" w:rsidRDefault="00D12779" w:rsidP="004511E9">
            <w:r w:rsidRPr="00410FA9">
              <w:t>…………………. zł.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275" w14:textId="77777777" w:rsidR="00D12779" w:rsidRPr="00410FA9" w:rsidRDefault="00D12779" w:rsidP="004511E9">
            <w:pPr>
              <w:jc w:val="center"/>
              <w:rPr>
                <w:highlight w:val="yellow"/>
              </w:rPr>
            </w:pPr>
          </w:p>
          <w:p w14:paraId="0D5F6EB4" w14:textId="5EBEA401" w:rsidR="00D12779" w:rsidRPr="00410FA9" w:rsidRDefault="00D12779" w:rsidP="004511E9">
            <w:pPr>
              <w:jc w:val="center"/>
            </w:pPr>
            <w:r w:rsidRPr="00410FA9">
              <w:t>50 godzin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4B3" w14:textId="77777777" w:rsidR="00D12779" w:rsidRPr="00410FA9" w:rsidRDefault="00D12779" w:rsidP="004511E9"/>
          <w:p w14:paraId="2126B5E6" w14:textId="1C667112" w:rsidR="00D12779" w:rsidRPr="00410FA9" w:rsidRDefault="00D12779" w:rsidP="004511E9">
            <w:r w:rsidRPr="00410FA9">
              <w:t>……………… zł.</w:t>
            </w:r>
          </w:p>
        </w:tc>
      </w:tr>
      <w:tr w:rsidR="00D12779" w:rsidRPr="00410FA9" w14:paraId="76D44BA4" w14:textId="77777777" w:rsidTr="004456FE">
        <w:trPr>
          <w:trHeight w:val="1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BB6" w14:textId="77777777" w:rsidR="00D12779" w:rsidRPr="00410FA9" w:rsidRDefault="00D12779" w:rsidP="00D12779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1626C3" w14:textId="7383C93A" w:rsidR="00D12779" w:rsidRPr="00410FA9" w:rsidRDefault="00D12779" w:rsidP="00D12779">
            <w:pPr>
              <w:spacing w:line="312" w:lineRule="auto"/>
              <w:jc w:val="both"/>
              <w:rPr>
                <w:b/>
                <w:highlight w:val="yellow"/>
              </w:rPr>
            </w:pPr>
            <w:r w:rsidRPr="00410FA9">
              <w:rPr>
                <w:b/>
              </w:rPr>
              <w:t xml:space="preserve">Usługa ochrony i dozoru mienia w obiektach Muzeum Karykatury im. Eryka Lipińskiego w Warszawie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auto" w:fill="auto"/>
          </w:tcPr>
          <w:p w14:paraId="70D9F728" w14:textId="1AAEDB71" w:rsidR="00D12779" w:rsidRPr="00410FA9" w:rsidRDefault="00D12779" w:rsidP="00D12779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auto" w:fill="auto"/>
          </w:tcPr>
          <w:p w14:paraId="74EB9E15" w14:textId="77777777" w:rsidR="00D12779" w:rsidRPr="00410FA9" w:rsidRDefault="00D12779" w:rsidP="00D1277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pct12" w:color="auto" w:fill="auto"/>
          </w:tcPr>
          <w:p w14:paraId="0E1C82D8" w14:textId="5CE358F8" w:rsidR="00D12779" w:rsidRPr="00410FA9" w:rsidRDefault="00D12779" w:rsidP="00D12779">
            <w:r w:rsidRPr="00410FA9">
              <w:rPr>
                <w:b/>
                <w:bCs/>
              </w:rPr>
              <w:t>Zryczałtowana stawka za okres 12 miesięcy</w:t>
            </w:r>
          </w:p>
        </w:tc>
      </w:tr>
      <w:tr w:rsidR="00D12779" w:rsidRPr="00410FA9" w14:paraId="48F3B7F2" w14:textId="77777777" w:rsidTr="004456FE">
        <w:trPr>
          <w:trHeight w:val="2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4FE" w14:textId="6B92B7B0" w:rsidR="00D12779" w:rsidRPr="00410FA9" w:rsidRDefault="008D6008" w:rsidP="00D12779">
            <w:r w:rsidRPr="00410FA9">
              <w:t>3</w:t>
            </w:r>
            <w:r w:rsidR="00D12779" w:rsidRPr="00410FA9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784" w14:textId="1D871F7D" w:rsidR="00D12779" w:rsidRPr="00410FA9" w:rsidRDefault="00D12779" w:rsidP="00D12779">
            <w:pPr>
              <w:rPr>
                <w:highlight w:val="yellow"/>
              </w:rPr>
            </w:pPr>
            <w:r w:rsidRPr="00410FA9">
              <w:t>Całodobowy monitoring sygnałów z systemów sygnalizacji włamania i napadu zainstalowanych w budynku głównym Muzeum przy ul. Koziej 11 oraz w pomieszczeniach przy ul. Koziej 3/5 i Brzozowej 6/8a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346F759" w14:textId="77777777" w:rsidR="00D12779" w:rsidRPr="00410FA9" w:rsidRDefault="00D12779" w:rsidP="00D12779"/>
          <w:p w14:paraId="6EFEF85D" w14:textId="41254742" w:rsidR="00D12779" w:rsidRPr="00410FA9" w:rsidRDefault="00D12779" w:rsidP="00D127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8AF9E7" w14:textId="77777777" w:rsidR="00D12779" w:rsidRPr="00410FA9" w:rsidRDefault="00D12779" w:rsidP="00D1277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8D9005B" w14:textId="77777777" w:rsidR="00D12779" w:rsidRPr="00410FA9" w:rsidRDefault="00D12779" w:rsidP="00D12779"/>
          <w:p w14:paraId="5CA1DEF8" w14:textId="57EF69DD" w:rsidR="00D12779" w:rsidRPr="00410FA9" w:rsidRDefault="00D12779" w:rsidP="00D12779">
            <w:r w:rsidRPr="00410FA9">
              <w:t>…………………. zł.</w:t>
            </w:r>
          </w:p>
        </w:tc>
      </w:tr>
      <w:tr w:rsidR="00D12779" w:rsidRPr="00410FA9" w14:paraId="1EF1C82F" w14:textId="77777777" w:rsidTr="004456FE">
        <w:trPr>
          <w:trHeight w:val="2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93A" w14:textId="769DB958" w:rsidR="00D12779" w:rsidRPr="00410FA9" w:rsidRDefault="008D6008" w:rsidP="00D12779">
            <w:r w:rsidRPr="00410FA9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D06" w14:textId="180D6EC9" w:rsidR="00D12779" w:rsidRPr="00410FA9" w:rsidRDefault="004F62D5" w:rsidP="00D12779">
            <w:r w:rsidRPr="00410FA9">
              <w:t xml:space="preserve">1 </w:t>
            </w:r>
            <w:r w:rsidR="00D12779" w:rsidRPr="00410FA9">
              <w:t xml:space="preserve">przejazd patrolu ochrony pomiędzy godziną 19.00 a </w:t>
            </w:r>
            <w:r w:rsidRPr="00410FA9">
              <w:t>7</w:t>
            </w:r>
            <w:r w:rsidR="00D12779" w:rsidRPr="00410FA9">
              <w:t>.00 rano następnego dnia, który ma obowiązek kontroli budynku głównego Muzeum przy ul. Koziej 11 oraz przy ul. Koziej 3/5 i Brzozowej 6/8a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55DCE61" w14:textId="77777777" w:rsidR="00D12779" w:rsidRPr="00410FA9" w:rsidRDefault="00D12779" w:rsidP="00D12779"/>
          <w:p w14:paraId="180625E0" w14:textId="4E2B7436" w:rsidR="00D12779" w:rsidRPr="00410FA9" w:rsidRDefault="00D12779" w:rsidP="00D127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E7BBEC" w14:textId="77777777" w:rsidR="00D12779" w:rsidRPr="00410FA9" w:rsidRDefault="00D12779" w:rsidP="00D1277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6BD3614" w14:textId="77777777" w:rsidR="00D12779" w:rsidRPr="00410FA9" w:rsidRDefault="00D12779" w:rsidP="00D12779"/>
          <w:p w14:paraId="5B211364" w14:textId="73D05B3A" w:rsidR="00D12779" w:rsidRPr="00410FA9" w:rsidRDefault="00D12779" w:rsidP="00D12779">
            <w:r w:rsidRPr="00410FA9">
              <w:t>…………………. zł.</w:t>
            </w:r>
          </w:p>
        </w:tc>
      </w:tr>
      <w:tr w:rsidR="00D12779" w:rsidRPr="00410FA9" w14:paraId="6F0C99C7" w14:textId="77777777" w:rsidTr="004456FE">
        <w:trPr>
          <w:trHeight w:val="2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51E" w14:textId="11CAB1B7" w:rsidR="00D12779" w:rsidRPr="00410FA9" w:rsidRDefault="008D6008" w:rsidP="00D12779">
            <w:r w:rsidRPr="00410FA9">
              <w:lastRenderedPageBreak/>
              <w:t>5</w:t>
            </w:r>
            <w:r w:rsidR="00D12779" w:rsidRPr="00410FA9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354" w14:textId="2810768C" w:rsidR="00D12779" w:rsidRPr="00410FA9" w:rsidRDefault="00D12779" w:rsidP="00D12779">
            <w:r w:rsidRPr="00410FA9">
              <w:t xml:space="preserve">Monitorowanie obrazu rejestrowanego przez kamery przemysłowe w budynku głównym Muzeum przy ul. Koziej 11 oraz w pomieszczeniach przy ul. Koziej 3/5 i Brzozowej 6/8a w godz. od </w:t>
            </w:r>
            <w:r w:rsidR="004F62D5" w:rsidRPr="00410FA9">
              <w:t>7</w:t>
            </w:r>
            <w:r w:rsidRPr="00410FA9">
              <w:t>.00 do 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6AE195" w14:textId="77777777" w:rsidR="00D12779" w:rsidRPr="00410FA9" w:rsidRDefault="00D12779" w:rsidP="00D12779"/>
          <w:p w14:paraId="5480AD3E" w14:textId="74160F29" w:rsidR="00D12779" w:rsidRPr="00410FA9" w:rsidRDefault="00D12779" w:rsidP="00D127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82FCCC" w14:textId="77777777" w:rsidR="00D12779" w:rsidRPr="00410FA9" w:rsidRDefault="00D12779" w:rsidP="00D1277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48C898" w14:textId="77777777" w:rsidR="00D12779" w:rsidRPr="00410FA9" w:rsidRDefault="00D12779" w:rsidP="00D12779"/>
          <w:p w14:paraId="27291B64" w14:textId="524420E5" w:rsidR="00D12779" w:rsidRPr="00410FA9" w:rsidRDefault="00D12779" w:rsidP="00D12779">
            <w:r w:rsidRPr="00410FA9">
              <w:t>…………………. zł.</w:t>
            </w:r>
          </w:p>
        </w:tc>
      </w:tr>
      <w:tr w:rsidR="00D12779" w:rsidRPr="00410FA9" w14:paraId="3D2790D3" w14:textId="77777777" w:rsidTr="00D1277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ECE" w14:textId="77777777" w:rsidR="00D12779" w:rsidRPr="00410FA9" w:rsidRDefault="00D12779" w:rsidP="004511E9"/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51A" w14:textId="746CFD4C" w:rsidR="00D12779" w:rsidRPr="00410FA9" w:rsidRDefault="00D12779" w:rsidP="004511E9"/>
          <w:p w14:paraId="090A3079" w14:textId="77777777" w:rsidR="00D12779" w:rsidRPr="00410FA9" w:rsidRDefault="00D12779" w:rsidP="004511E9">
            <w:r w:rsidRPr="00410FA9"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641" w14:textId="77777777" w:rsidR="00D12779" w:rsidRPr="00410FA9" w:rsidRDefault="00D12779" w:rsidP="004511E9"/>
          <w:p w14:paraId="777E2392" w14:textId="77777777" w:rsidR="00D12779" w:rsidRPr="00410FA9" w:rsidRDefault="00D12779" w:rsidP="004511E9">
            <w:r w:rsidRPr="00410FA9">
              <w:t>……………… zł.</w:t>
            </w:r>
          </w:p>
        </w:tc>
      </w:tr>
      <w:tr w:rsidR="00D12779" w:rsidRPr="00410FA9" w14:paraId="1C1AED1B" w14:textId="77777777" w:rsidTr="00D12779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2A3" w14:textId="77777777" w:rsidR="00D12779" w:rsidRPr="00410FA9" w:rsidRDefault="00D12779" w:rsidP="004511E9"/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100" w14:textId="32FC116B" w:rsidR="00D12779" w:rsidRPr="00410FA9" w:rsidRDefault="00D12779" w:rsidP="004511E9"/>
          <w:p w14:paraId="3C57E861" w14:textId="78F48E9B" w:rsidR="00D12779" w:rsidRPr="00410FA9" w:rsidRDefault="00D12779" w:rsidP="004511E9">
            <w:r w:rsidRPr="00410FA9">
              <w:t xml:space="preserve">OGÓŁEM </w:t>
            </w:r>
            <w:proofErr w:type="gramStart"/>
            <w:r w:rsidRPr="00410FA9">
              <w:t xml:space="preserve">wartość:   </w:t>
            </w:r>
            <w:proofErr w:type="gramEnd"/>
            <w:r w:rsidRPr="00410FA9">
              <w:t xml:space="preserve">netto …………………………………… zł, podatek ………VAT </w:t>
            </w:r>
          </w:p>
          <w:p w14:paraId="137AA0BE" w14:textId="77777777" w:rsidR="00D12779" w:rsidRPr="00410FA9" w:rsidRDefault="00D12779" w:rsidP="004511E9"/>
          <w:p w14:paraId="627541C8" w14:textId="77777777" w:rsidR="00D12779" w:rsidRPr="00410FA9" w:rsidRDefault="00D12779" w:rsidP="004511E9">
            <w:r w:rsidRPr="00410FA9">
              <w:t>brutto ………………………………………zł*, słownie:</w:t>
            </w:r>
          </w:p>
          <w:p w14:paraId="47698EAA" w14:textId="77777777" w:rsidR="00D12779" w:rsidRPr="00410FA9" w:rsidRDefault="00D12779" w:rsidP="004511E9"/>
        </w:tc>
        <w:tc>
          <w:tcPr>
            <w:tcW w:w="2409" w:type="dxa"/>
          </w:tcPr>
          <w:p w14:paraId="3792F703" w14:textId="77777777" w:rsidR="00D12779" w:rsidRPr="00410FA9" w:rsidRDefault="00D12779" w:rsidP="004511E9"/>
        </w:tc>
      </w:tr>
    </w:tbl>
    <w:p w14:paraId="507E6CDB" w14:textId="77777777" w:rsidR="003400E1" w:rsidRPr="00410FA9" w:rsidRDefault="003400E1" w:rsidP="003400E1">
      <w:pPr>
        <w:jc w:val="both"/>
      </w:pPr>
    </w:p>
    <w:p w14:paraId="1FFF1A0B" w14:textId="6F196F52" w:rsidR="00D12779" w:rsidRPr="00410FA9" w:rsidRDefault="003400E1" w:rsidP="00D12779">
      <w:pPr>
        <w:autoSpaceDE w:val="0"/>
        <w:autoSpaceDN w:val="0"/>
        <w:adjustRightInd w:val="0"/>
        <w:spacing w:after="120"/>
        <w:ind w:left="426"/>
        <w:jc w:val="both"/>
      </w:pPr>
      <w:r w:rsidRPr="00410FA9">
        <w:t>PLN (słownie: …................................................................................................. złotych).</w:t>
      </w:r>
    </w:p>
    <w:p w14:paraId="3DD09007" w14:textId="05324479" w:rsidR="00D12779" w:rsidRPr="00410FA9" w:rsidRDefault="00D12779" w:rsidP="00D12779">
      <w:pPr>
        <w:autoSpaceDE w:val="0"/>
        <w:autoSpaceDN w:val="0"/>
        <w:adjustRightInd w:val="0"/>
        <w:spacing w:after="120"/>
        <w:jc w:val="both"/>
      </w:pPr>
    </w:p>
    <w:p w14:paraId="49EF8A41" w14:textId="11FB99DF" w:rsidR="003400E1" w:rsidRPr="00EF4E6A" w:rsidRDefault="00EF4E6A" w:rsidP="00EF4E6A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EF4E6A">
        <w:rPr>
          <w:color w:val="000000"/>
        </w:rPr>
        <w:t>Ilości roboczogodzin szacowane przez Zamawiającego, podane przy usługach oznaczonych nr 1-2 określonych w powyższym formularzu są ilościami szacunkowymi przyjętymi dla porównania złożonych ofert. Ostateczna ilość zleconych do realizacji godzin wynikać będzie z bieżącego zapotrzebowania Zamawiającego z zastrzeżeniem, iż nie będzie niższa niż 70 % ww. szacunkowych ilości. Wykonawcy nie będzie przysługiwało roszczenie o zapłatę dodatkowego wynagrodzenia w przypadku zlecenia do realizacji mniejszej ilości godzin niż wskazane w formularzu.</w:t>
      </w:r>
    </w:p>
    <w:p w14:paraId="51943F00" w14:textId="77777777" w:rsidR="00D12779" w:rsidRPr="00410FA9" w:rsidRDefault="00D12779" w:rsidP="003400E1">
      <w:pPr>
        <w:autoSpaceDE w:val="0"/>
        <w:autoSpaceDN w:val="0"/>
        <w:adjustRightInd w:val="0"/>
        <w:spacing w:after="120"/>
        <w:ind w:left="426"/>
        <w:jc w:val="both"/>
        <w:rPr>
          <w:b/>
          <w:bCs/>
        </w:rPr>
      </w:pPr>
    </w:p>
    <w:p w14:paraId="3EFFC63C" w14:textId="77777777" w:rsidR="003400E1" w:rsidRPr="00410FA9" w:rsidRDefault="003400E1" w:rsidP="003400E1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 w:rsidRPr="00410FA9">
        <w:rPr>
          <w:rFonts w:ascii="Times New Roman" w:hAnsi="Times New Roman"/>
          <w:sz w:val="24"/>
          <w:szCs w:val="24"/>
        </w:rPr>
        <w:t>..............................., dn. .......................</w:t>
      </w:r>
      <w:r w:rsidRPr="00410FA9"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 w:rsidRPr="00410FA9">
        <w:rPr>
          <w:rFonts w:ascii="Times New Roman" w:hAnsi="Times New Roman"/>
          <w:sz w:val="24"/>
          <w:szCs w:val="24"/>
        </w:rPr>
        <w:tab/>
      </w:r>
      <w:r w:rsidRPr="00410FA9">
        <w:rPr>
          <w:rFonts w:ascii="Times New Roman" w:hAnsi="Times New Roman"/>
          <w:sz w:val="24"/>
          <w:szCs w:val="24"/>
        </w:rPr>
        <w:tab/>
      </w:r>
      <w:r w:rsidRPr="00410FA9">
        <w:rPr>
          <w:rFonts w:ascii="Times New Roman" w:hAnsi="Times New Roman"/>
          <w:sz w:val="24"/>
          <w:szCs w:val="24"/>
        </w:rPr>
        <w:tab/>
      </w:r>
      <w:r w:rsidRPr="00410FA9">
        <w:rPr>
          <w:rFonts w:ascii="Times New Roman" w:hAnsi="Times New Roman"/>
          <w:sz w:val="24"/>
          <w:szCs w:val="24"/>
        </w:rPr>
        <w:tab/>
      </w:r>
      <w:r w:rsidRPr="00410FA9">
        <w:rPr>
          <w:rFonts w:ascii="Times New Roman" w:hAnsi="Times New Roman"/>
          <w:sz w:val="24"/>
          <w:szCs w:val="24"/>
        </w:rPr>
        <w:tab/>
      </w:r>
      <w:r w:rsidRPr="00410FA9">
        <w:rPr>
          <w:rFonts w:ascii="Times New Roman" w:hAnsi="Times New Roman"/>
          <w:sz w:val="24"/>
          <w:szCs w:val="24"/>
        </w:rPr>
        <w:tab/>
      </w:r>
      <w:r w:rsidRPr="00410FA9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 w:rsidRPr="00410FA9">
        <w:rPr>
          <w:rFonts w:ascii="Times New Roman" w:hAnsi="Times New Roman"/>
          <w:i/>
          <w:iCs/>
          <w:sz w:val="24"/>
          <w:szCs w:val="24"/>
        </w:rPr>
        <w:tab/>
      </w:r>
      <w:r w:rsidRPr="00410FA9">
        <w:rPr>
          <w:rFonts w:ascii="Times New Roman" w:hAnsi="Times New Roman"/>
          <w:i/>
          <w:iCs/>
          <w:sz w:val="24"/>
          <w:szCs w:val="24"/>
        </w:rPr>
        <w:tab/>
        <w:t xml:space="preserve"> (podpis)</w:t>
      </w:r>
    </w:p>
    <w:p w14:paraId="7564D059" w14:textId="77777777" w:rsidR="003400E1" w:rsidRPr="00410FA9" w:rsidRDefault="003400E1" w:rsidP="003400E1">
      <w:pPr>
        <w:autoSpaceDE w:val="0"/>
        <w:autoSpaceDN w:val="0"/>
        <w:spacing w:before="120" w:after="120"/>
        <w:rPr>
          <w:b/>
          <w:i/>
        </w:rPr>
      </w:pPr>
    </w:p>
    <w:p w14:paraId="3799DD65" w14:textId="77777777" w:rsidR="003400E1" w:rsidRPr="00410FA9" w:rsidRDefault="003400E1" w:rsidP="003400E1">
      <w:pPr>
        <w:autoSpaceDE w:val="0"/>
        <w:autoSpaceDN w:val="0"/>
        <w:spacing w:before="120" w:after="120"/>
        <w:jc w:val="center"/>
        <w:rPr>
          <w:b/>
          <w:i/>
        </w:rPr>
      </w:pPr>
      <w:r w:rsidRPr="00410FA9">
        <w:rPr>
          <w:b/>
          <w:i/>
        </w:rPr>
        <w:t>Podpis elektroniczny lub podpis zaufany albo podpis osobisty w postaci elektronicznej</w:t>
      </w:r>
    </w:p>
    <w:p w14:paraId="5458D5B7" w14:textId="4989981E" w:rsidR="003400E1" w:rsidRPr="00410FA9" w:rsidRDefault="003400E1" w:rsidP="003400E1">
      <w:pPr>
        <w:autoSpaceDE w:val="0"/>
        <w:autoSpaceDN w:val="0"/>
        <w:adjustRightInd w:val="0"/>
        <w:spacing w:after="120"/>
        <w:ind w:left="426"/>
        <w:jc w:val="both"/>
        <w:rPr>
          <w:b/>
          <w:bCs/>
        </w:rPr>
        <w:sectPr w:rsidR="003400E1" w:rsidRPr="00410FA9" w:rsidSect="00235E8C">
          <w:footerReference w:type="even" r:id="rId8"/>
          <w:footerReference w:type="default" r:id="rId9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14:paraId="2DFDBA21" w14:textId="7CE0E866" w:rsidR="00C257F4" w:rsidRPr="00410FA9" w:rsidRDefault="00C257F4" w:rsidP="00C257F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 w:rsidR="003400E1"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14:paraId="79DA5342" w14:textId="77777777" w:rsidR="00C257F4" w:rsidRPr="00410FA9" w:rsidRDefault="00C257F4" w:rsidP="00C257F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C257F4" w:rsidRPr="00410FA9" w14:paraId="45756405" w14:textId="77777777" w:rsidTr="00137E55">
        <w:tc>
          <w:tcPr>
            <w:tcW w:w="2197" w:type="dxa"/>
          </w:tcPr>
          <w:p w14:paraId="47B911EC" w14:textId="77777777" w:rsidR="00C257F4" w:rsidRPr="00410FA9" w:rsidRDefault="00C257F4" w:rsidP="00137E55">
            <w:pPr>
              <w:rPr>
                <w:b/>
                <w:smallCaps/>
              </w:rPr>
            </w:pPr>
            <w:r w:rsidRPr="00410FA9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14:paraId="21F169D2" w14:textId="056E2765" w:rsidR="00C257F4" w:rsidRPr="00410FA9" w:rsidRDefault="00264A82" w:rsidP="00137E55">
            <w:pPr>
              <w:rPr>
                <w:b/>
                <w:smallCaps/>
              </w:rPr>
            </w:pPr>
            <w:r w:rsidRPr="00410FA9">
              <w:rPr>
                <w:b/>
                <w:bCs/>
              </w:rPr>
              <w:t>0</w:t>
            </w:r>
            <w:r w:rsidRPr="00410FA9">
              <w:rPr>
                <w:b/>
                <w:bCs/>
                <w:color w:val="000000"/>
              </w:rPr>
              <w:t>1/</w:t>
            </w:r>
            <w:r w:rsidR="008D6008" w:rsidRPr="00410FA9">
              <w:rPr>
                <w:b/>
                <w:bCs/>
                <w:color w:val="000000"/>
              </w:rPr>
              <w:t>2022</w:t>
            </w:r>
          </w:p>
        </w:tc>
      </w:tr>
      <w:tr w:rsidR="00C257F4" w:rsidRPr="00410FA9" w14:paraId="69B97389" w14:textId="77777777" w:rsidTr="00137E55">
        <w:tc>
          <w:tcPr>
            <w:tcW w:w="4606" w:type="dxa"/>
            <w:gridSpan w:val="2"/>
          </w:tcPr>
          <w:p w14:paraId="438AFFA3" w14:textId="77777777" w:rsidR="00C257F4" w:rsidRPr="00410FA9" w:rsidRDefault="00C257F4" w:rsidP="00137E55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14:paraId="467DF8AA" w14:textId="77777777" w:rsidR="00C257F4" w:rsidRPr="00410FA9" w:rsidRDefault="00C257F4" w:rsidP="00137E55">
            <w:pPr>
              <w:rPr>
                <w:b/>
                <w:smallCaps/>
              </w:rPr>
            </w:pPr>
          </w:p>
        </w:tc>
      </w:tr>
      <w:tr w:rsidR="00C257F4" w:rsidRPr="00410FA9" w14:paraId="6F724A6D" w14:textId="77777777" w:rsidTr="00137E55">
        <w:trPr>
          <w:cantSplit/>
        </w:trPr>
        <w:tc>
          <w:tcPr>
            <w:tcW w:w="4606" w:type="dxa"/>
            <w:gridSpan w:val="2"/>
          </w:tcPr>
          <w:p w14:paraId="0A92508D" w14:textId="77777777" w:rsidR="00C257F4" w:rsidRPr="00410FA9" w:rsidRDefault="00C257F4" w:rsidP="00137E55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14:paraId="512F09EC" w14:textId="77777777" w:rsidR="00F34D31" w:rsidRPr="00410FA9" w:rsidRDefault="00F34D31" w:rsidP="00F34D31">
            <w:pPr>
              <w:spacing w:line="264" w:lineRule="auto"/>
              <w:rPr>
                <w:bCs/>
                <w:smallCaps/>
              </w:rPr>
            </w:pPr>
          </w:p>
          <w:p w14:paraId="2A28D56A" w14:textId="75DA4251" w:rsidR="00C257F4" w:rsidRPr="00410FA9" w:rsidRDefault="00C257F4" w:rsidP="00F34D31">
            <w:pPr>
              <w:spacing w:line="264" w:lineRule="auto"/>
              <w:rPr>
                <w:bCs/>
                <w:smallCaps/>
              </w:rPr>
            </w:pPr>
            <w:r w:rsidRPr="00410FA9">
              <w:rPr>
                <w:bCs/>
                <w:smallCaps/>
              </w:rPr>
              <w:t>Zamawiający:</w:t>
            </w:r>
          </w:p>
          <w:p w14:paraId="3A60D369" w14:textId="1F80F3E0" w:rsidR="00B732E4" w:rsidRPr="00410FA9" w:rsidRDefault="00BC2923" w:rsidP="00B732E4">
            <w:pPr>
              <w:spacing w:line="288" w:lineRule="auto"/>
              <w:ind w:right="14"/>
              <w:jc w:val="both"/>
              <w:rPr>
                <w:b/>
              </w:rPr>
            </w:pPr>
            <w:r w:rsidRPr="00410FA9">
              <w:rPr>
                <w:b/>
              </w:rPr>
              <w:t xml:space="preserve">Muzeum Karykatury im. Eryka Lipińskiego </w:t>
            </w:r>
            <w:r w:rsidR="007C41A8" w:rsidRPr="00410FA9">
              <w:rPr>
                <w:b/>
              </w:rPr>
              <w:br/>
            </w:r>
            <w:r w:rsidRPr="00410FA9">
              <w:rPr>
                <w:b/>
              </w:rPr>
              <w:t>w Warszawie</w:t>
            </w:r>
          </w:p>
          <w:p w14:paraId="29175868" w14:textId="78546761" w:rsidR="00B732E4" w:rsidRPr="00410FA9" w:rsidRDefault="00B732E4" w:rsidP="00B732E4">
            <w:pPr>
              <w:spacing w:line="288" w:lineRule="auto"/>
              <w:ind w:right="14"/>
              <w:jc w:val="both"/>
            </w:pPr>
            <w:r w:rsidRPr="00410FA9">
              <w:t xml:space="preserve">ul. </w:t>
            </w:r>
            <w:r w:rsidR="00BC2923" w:rsidRPr="00410FA9">
              <w:t>Kozia 11, 00-070 Warszawa</w:t>
            </w:r>
          </w:p>
          <w:p w14:paraId="5E5EA1CE" w14:textId="77777777" w:rsidR="00C257F4" w:rsidRPr="00410FA9" w:rsidRDefault="00C257F4" w:rsidP="00B732E4">
            <w:pPr>
              <w:pStyle w:val="Rub3"/>
              <w:spacing w:line="264" w:lineRule="auto"/>
              <w:outlineLvl w:val="0"/>
              <w:rPr>
                <w:bCs/>
                <w:smallCaps/>
                <w:lang w:val="pl-PL"/>
              </w:rPr>
            </w:pPr>
          </w:p>
        </w:tc>
      </w:tr>
      <w:tr w:rsidR="00C257F4" w:rsidRPr="00410FA9" w14:paraId="4C8C984B" w14:textId="77777777" w:rsidTr="00137E55">
        <w:trPr>
          <w:cantSplit/>
        </w:trPr>
        <w:tc>
          <w:tcPr>
            <w:tcW w:w="4606" w:type="dxa"/>
            <w:gridSpan w:val="2"/>
          </w:tcPr>
          <w:p w14:paraId="0E9E3BB3" w14:textId="77777777" w:rsidR="00C257F4" w:rsidRPr="00410FA9" w:rsidRDefault="00C257F4" w:rsidP="00137E55">
            <w:pPr>
              <w:rPr>
                <w:smallCaps/>
              </w:rPr>
            </w:pPr>
          </w:p>
          <w:p w14:paraId="6764FE7E" w14:textId="77777777" w:rsidR="00C257F4" w:rsidRPr="00410FA9" w:rsidRDefault="00C257F4" w:rsidP="00137E55">
            <w:pPr>
              <w:rPr>
                <w:smallCaps/>
              </w:rPr>
            </w:pPr>
          </w:p>
          <w:p w14:paraId="28841805" w14:textId="77777777" w:rsidR="00C257F4" w:rsidRPr="00410FA9" w:rsidRDefault="00C257F4" w:rsidP="00137E55">
            <w:pPr>
              <w:rPr>
                <w:smallCaps/>
              </w:rPr>
            </w:pPr>
          </w:p>
          <w:p w14:paraId="6E9A2F09" w14:textId="77777777" w:rsidR="00C257F4" w:rsidRPr="00410FA9" w:rsidRDefault="00C257F4" w:rsidP="00137E55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14:paraId="2C0B6774" w14:textId="77777777" w:rsidR="00C257F4" w:rsidRPr="00410FA9" w:rsidRDefault="00C257F4" w:rsidP="00137E55">
            <w:pPr>
              <w:rPr>
                <w:smallCaps/>
              </w:rPr>
            </w:pPr>
          </w:p>
        </w:tc>
      </w:tr>
    </w:tbl>
    <w:p w14:paraId="527AE40A" w14:textId="77777777" w:rsidR="00F34D31" w:rsidRPr="00410FA9" w:rsidRDefault="00F34D31" w:rsidP="00C257F4">
      <w:pPr>
        <w:rPr>
          <w:b/>
        </w:rPr>
      </w:pPr>
    </w:p>
    <w:p w14:paraId="48BB5634" w14:textId="149C7D2D" w:rsidR="00C257F4" w:rsidRPr="00410FA9" w:rsidRDefault="00C257F4" w:rsidP="00C257F4">
      <w:pPr>
        <w:rPr>
          <w:b/>
        </w:rPr>
      </w:pPr>
      <w:r w:rsidRPr="00410FA9">
        <w:rPr>
          <w:b/>
        </w:rPr>
        <w:t>Wykonawca/Podwykonawca/Podmiot trzeci:</w:t>
      </w:r>
    </w:p>
    <w:p w14:paraId="55E6E461" w14:textId="77777777" w:rsidR="00C257F4" w:rsidRPr="00410FA9" w:rsidRDefault="00C257F4" w:rsidP="00C257F4">
      <w:pPr>
        <w:ind w:right="5954"/>
      </w:pPr>
    </w:p>
    <w:p w14:paraId="15D42EC3" w14:textId="77777777" w:rsidR="00C257F4" w:rsidRPr="00410FA9" w:rsidRDefault="00C257F4" w:rsidP="00C257F4">
      <w:pPr>
        <w:spacing w:line="480" w:lineRule="auto"/>
        <w:ind w:right="5954"/>
      </w:pPr>
      <w:r w:rsidRPr="00410FA9">
        <w:t>…………………………………</w:t>
      </w:r>
    </w:p>
    <w:p w14:paraId="0812BA4C" w14:textId="77777777" w:rsidR="00C257F4" w:rsidRPr="00410FA9" w:rsidRDefault="00C257F4" w:rsidP="00C257F4">
      <w:pPr>
        <w:ind w:right="5953"/>
        <w:rPr>
          <w:i/>
        </w:rPr>
      </w:pPr>
      <w:r w:rsidRPr="00410FA9">
        <w:rPr>
          <w:i/>
        </w:rPr>
        <w:t>(pełna nazwa/firma, adres, w zależności od podmiotu: NIP/PESEL, KRS/</w:t>
      </w:r>
      <w:proofErr w:type="spellStart"/>
      <w:r w:rsidRPr="00410FA9">
        <w:rPr>
          <w:i/>
        </w:rPr>
        <w:t>CEiDG</w:t>
      </w:r>
      <w:proofErr w:type="spellEnd"/>
      <w:r w:rsidRPr="00410FA9">
        <w:rPr>
          <w:i/>
        </w:rPr>
        <w:t>)</w:t>
      </w:r>
    </w:p>
    <w:p w14:paraId="5181A5B6" w14:textId="77777777" w:rsidR="00C257F4" w:rsidRPr="00410FA9" w:rsidRDefault="00C257F4" w:rsidP="00C257F4">
      <w:pPr>
        <w:rPr>
          <w:u w:val="single"/>
        </w:rPr>
      </w:pPr>
      <w:r w:rsidRPr="00410FA9">
        <w:rPr>
          <w:u w:val="single"/>
        </w:rPr>
        <w:t>reprezentowany przez:</w:t>
      </w:r>
    </w:p>
    <w:p w14:paraId="75BF287B" w14:textId="77777777" w:rsidR="00C257F4" w:rsidRPr="00410FA9" w:rsidRDefault="00C257F4" w:rsidP="00C257F4">
      <w:pPr>
        <w:ind w:right="5954"/>
      </w:pPr>
    </w:p>
    <w:p w14:paraId="4180F011" w14:textId="77777777" w:rsidR="00C257F4" w:rsidRPr="00410FA9" w:rsidRDefault="00C257F4" w:rsidP="00C257F4">
      <w:pPr>
        <w:spacing w:line="480" w:lineRule="auto"/>
        <w:ind w:right="5954"/>
      </w:pPr>
      <w:r w:rsidRPr="00410FA9">
        <w:t>…………………………………</w:t>
      </w:r>
    </w:p>
    <w:p w14:paraId="0A869FE9" w14:textId="77777777" w:rsidR="00C257F4" w:rsidRPr="00410FA9" w:rsidRDefault="00C257F4" w:rsidP="00C257F4">
      <w:pPr>
        <w:ind w:right="5953"/>
        <w:rPr>
          <w:i/>
        </w:rPr>
      </w:pPr>
      <w:r w:rsidRPr="00410FA9">
        <w:rPr>
          <w:i/>
        </w:rPr>
        <w:t>(imię, nazwisko, stanowisko/podstawa do reprezentacji)</w:t>
      </w:r>
    </w:p>
    <w:p w14:paraId="69B1580D" w14:textId="77777777" w:rsidR="00C257F4" w:rsidRPr="00410FA9" w:rsidRDefault="00C257F4" w:rsidP="00C257F4"/>
    <w:p w14:paraId="538BE395" w14:textId="77777777" w:rsidR="00C257F4" w:rsidRPr="00410FA9" w:rsidRDefault="00C257F4" w:rsidP="00C257F4"/>
    <w:p w14:paraId="38A6A472" w14:textId="77777777" w:rsidR="00C257F4" w:rsidRPr="00410FA9" w:rsidRDefault="00C257F4" w:rsidP="00C257F4">
      <w:pPr>
        <w:spacing w:after="120" w:line="360" w:lineRule="auto"/>
        <w:jc w:val="center"/>
        <w:rPr>
          <w:b/>
          <w:u w:val="single"/>
        </w:rPr>
      </w:pPr>
      <w:r w:rsidRPr="00410FA9">
        <w:rPr>
          <w:b/>
          <w:u w:val="single"/>
        </w:rPr>
        <w:t xml:space="preserve">Oświadczenie  </w:t>
      </w:r>
    </w:p>
    <w:p w14:paraId="6BFF70AB" w14:textId="77777777" w:rsidR="00C257F4" w:rsidRPr="00410FA9" w:rsidRDefault="00C257F4" w:rsidP="00C257F4">
      <w:pPr>
        <w:spacing w:line="360" w:lineRule="auto"/>
        <w:jc w:val="center"/>
        <w:rPr>
          <w:b/>
        </w:rPr>
      </w:pPr>
      <w:r w:rsidRPr="00410FA9">
        <w:rPr>
          <w:b/>
        </w:rPr>
        <w:t xml:space="preserve">składane na podstawie art. 125 ust. 1 ustawy z dnia 11 września 2019 r. </w:t>
      </w:r>
    </w:p>
    <w:p w14:paraId="4192465C" w14:textId="77777777" w:rsidR="00C257F4" w:rsidRPr="00410FA9" w:rsidRDefault="00C257F4" w:rsidP="00C257F4">
      <w:pPr>
        <w:spacing w:line="360" w:lineRule="auto"/>
        <w:jc w:val="center"/>
        <w:rPr>
          <w:b/>
        </w:rPr>
      </w:pPr>
      <w:r w:rsidRPr="00410FA9">
        <w:rPr>
          <w:b/>
        </w:rPr>
        <w:t xml:space="preserve"> Prawo zamówień publicznych (dalej jako: ustawa </w:t>
      </w:r>
      <w:proofErr w:type="spellStart"/>
      <w:r w:rsidRPr="00410FA9">
        <w:rPr>
          <w:b/>
        </w:rPr>
        <w:t>Pzp</w:t>
      </w:r>
      <w:proofErr w:type="spellEnd"/>
      <w:r w:rsidRPr="00410FA9">
        <w:rPr>
          <w:b/>
        </w:rPr>
        <w:t xml:space="preserve">), </w:t>
      </w:r>
    </w:p>
    <w:p w14:paraId="23A2032D" w14:textId="77777777" w:rsidR="00C257F4" w:rsidRPr="00410FA9" w:rsidRDefault="00C257F4" w:rsidP="00C257F4">
      <w:pPr>
        <w:spacing w:before="120" w:line="360" w:lineRule="auto"/>
        <w:jc w:val="center"/>
        <w:rPr>
          <w:b/>
          <w:u w:val="single"/>
        </w:rPr>
      </w:pPr>
      <w:r w:rsidRPr="00410FA9">
        <w:rPr>
          <w:b/>
          <w:u w:val="single"/>
        </w:rPr>
        <w:t xml:space="preserve">DOTYCZĄCE SPEŁNIANIA WARUNKÓW UDZIAŁU W POSTĘPOWANIU </w:t>
      </w:r>
    </w:p>
    <w:p w14:paraId="1960A154" w14:textId="77777777" w:rsidR="00C257F4" w:rsidRPr="00410FA9" w:rsidRDefault="00C257F4" w:rsidP="00C257F4">
      <w:pPr>
        <w:jc w:val="both"/>
      </w:pPr>
    </w:p>
    <w:p w14:paraId="2B19CE09" w14:textId="7E823F82" w:rsidR="00C257F4" w:rsidRPr="00410FA9" w:rsidRDefault="00C257F4" w:rsidP="00197C3B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410FA9">
        <w:rPr>
          <w:b w:val="0"/>
          <w:bCs/>
          <w:i w:val="0"/>
          <w:iCs/>
          <w:sz w:val="24"/>
          <w:szCs w:val="24"/>
          <w:lang w:val="pl-PL"/>
        </w:rPr>
        <w:t>Na potrzeby postępowania o udzielenie zamówienia publicznego pn. „</w:t>
      </w:r>
      <w:r w:rsidR="00197C3B" w:rsidRPr="00410FA9">
        <w:rPr>
          <w:b w:val="0"/>
          <w:iCs/>
          <w:kern w:val="144"/>
          <w:sz w:val="24"/>
          <w:szCs w:val="24"/>
          <w:lang w:val="pl-PL"/>
        </w:rPr>
        <w:t>Usług</w:t>
      </w:r>
      <w:r w:rsidR="00197C3B" w:rsidRPr="00410FA9">
        <w:rPr>
          <w:b w:val="0"/>
          <w:bCs/>
          <w:i w:val="0"/>
          <w:iCs/>
          <w:kern w:val="144"/>
          <w:sz w:val="24"/>
          <w:szCs w:val="24"/>
          <w:lang w:val="pl-PL"/>
        </w:rPr>
        <w:t>a</w:t>
      </w:r>
      <w:r w:rsidR="00197C3B" w:rsidRPr="00410FA9">
        <w:rPr>
          <w:b w:val="0"/>
          <w:iCs/>
          <w:kern w:val="144"/>
          <w:sz w:val="24"/>
          <w:szCs w:val="24"/>
          <w:lang w:val="pl-PL"/>
        </w:rPr>
        <w:t xml:space="preserve"> ochrony obiektów </w:t>
      </w:r>
      <w:r w:rsidR="00197C3B" w:rsidRPr="00410FA9">
        <w:rPr>
          <w:b w:val="0"/>
          <w:iCs/>
          <w:kern w:val="144"/>
          <w:sz w:val="24"/>
          <w:szCs w:val="24"/>
          <w:lang w:val="pl-PL"/>
        </w:rPr>
        <w:br/>
        <w:t xml:space="preserve">i mienia w obiektach </w:t>
      </w:r>
      <w:r w:rsidR="00BC2923" w:rsidRPr="00410FA9">
        <w:rPr>
          <w:b w:val="0"/>
          <w:iCs/>
          <w:kern w:val="144"/>
          <w:sz w:val="24"/>
          <w:szCs w:val="24"/>
          <w:lang w:val="pl-PL"/>
        </w:rPr>
        <w:t>Muzeum Karykatury im. Eryka Lipińskiego w Warszawie</w:t>
      </w:r>
      <w:r w:rsidRPr="00410FA9">
        <w:rPr>
          <w:b w:val="0"/>
          <w:bCs/>
          <w:i w:val="0"/>
          <w:iCs/>
          <w:sz w:val="24"/>
          <w:szCs w:val="24"/>
          <w:lang w:val="pl-PL"/>
        </w:rPr>
        <w:t xml:space="preserve">”, prowadzonego przez </w:t>
      </w:r>
      <w:r w:rsidR="00BC2923" w:rsidRPr="00410FA9">
        <w:rPr>
          <w:b w:val="0"/>
          <w:bCs/>
          <w:i w:val="0"/>
          <w:iCs/>
          <w:sz w:val="24"/>
          <w:szCs w:val="24"/>
          <w:lang w:val="pl-PL"/>
        </w:rPr>
        <w:t>Muzeum Karykatury im. Eryka Lipińskiego w Warszawie</w:t>
      </w:r>
      <w:r w:rsidRPr="00410FA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14:paraId="1010A55A" w14:textId="77777777" w:rsidR="00284F3E" w:rsidRPr="00410FA9" w:rsidRDefault="00284F3E" w:rsidP="00284F3E"/>
    <w:p w14:paraId="180203CB" w14:textId="588BB196" w:rsidR="00C257F4" w:rsidRPr="00410FA9" w:rsidRDefault="00C257F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              w pkt. IX SWZ.</w:t>
      </w:r>
    </w:p>
    <w:p w14:paraId="20583207" w14:textId="097EF828" w:rsidR="00C257F4" w:rsidRPr="00410FA9" w:rsidRDefault="00657BC0" w:rsidP="00191730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 xml:space="preserve">2) </w:t>
      </w:r>
      <w:r w:rsidR="00C257F4" w:rsidRPr="00410FA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C257F4" w:rsidRPr="00410FA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546CF3" w14:textId="77777777" w:rsidR="003D0569" w:rsidRPr="00410FA9" w:rsidRDefault="003D0569" w:rsidP="00197C3B">
      <w:pPr>
        <w:autoSpaceDE w:val="0"/>
        <w:autoSpaceDN w:val="0"/>
        <w:spacing w:before="120" w:after="120"/>
        <w:rPr>
          <w:b/>
          <w:i/>
        </w:rPr>
      </w:pPr>
    </w:p>
    <w:p w14:paraId="16DBC020" w14:textId="3641CCA3" w:rsidR="003D0569" w:rsidRPr="00410FA9" w:rsidRDefault="003D0569" w:rsidP="003D0569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10FA9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2EDDEB5E" w14:textId="2DD1742D" w:rsidR="00C257F4" w:rsidRPr="00410FA9" w:rsidRDefault="00C257F4" w:rsidP="00C257F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61"/>
      <w:bookmarkStart w:id="5" w:name="_Toc67200197"/>
      <w:bookmarkStart w:id="6" w:name="_Toc67200876"/>
      <w:bookmarkStart w:id="7" w:name="_Toc75594468"/>
      <w:bookmarkStart w:id="8" w:name="_Toc453403461"/>
      <w:bookmarkStart w:id="9" w:name="_Toc504465420"/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 w:rsidR="003400E1"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>5</w:t>
      </w:r>
      <w:r w:rsidRPr="00410FA9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- wzór oświadczenia o niepodleganiu wykluczeniu z postępowania.</w:t>
      </w:r>
      <w:bookmarkEnd w:id="4"/>
      <w:bookmarkEnd w:id="5"/>
      <w:bookmarkEnd w:id="6"/>
      <w:bookmarkEnd w:id="7"/>
    </w:p>
    <w:p w14:paraId="129B3AC3" w14:textId="77777777" w:rsidR="00C257F4" w:rsidRPr="00410FA9" w:rsidRDefault="00C257F4" w:rsidP="00C257F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C257F4" w:rsidRPr="00410FA9" w14:paraId="5AE89EDE" w14:textId="77777777" w:rsidTr="00137E55">
        <w:trPr>
          <w:trHeight w:val="264"/>
        </w:trPr>
        <w:tc>
          <w:tcPr>
            <w:tcW w:w="2202" w:type="dxa"/>
          </w:tcPr>
          <w:p w14:paraId="682A0B80" w14:textId="77777777" w:rsidR="00C257F4" w:rsidRPr="00410FA9" w:rsidRDefault="00C257F4" w:rsidP="00137E55">
            <w:pPr>
              <w:rPr>
                <w:b/>
                <w:smallCaps/>
              </w:rPr>
            </w:pPr>
            <w:r w:rsidRPr="00410FA9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4366D43A" w14:textId="6DEA04C3" w:rsidR="00C257F4" w:rsidRPr="00410FA9" w:rsidRDefault="00264A82" w:rsidP="00137E55">
            <w:pPr>
              <w:rPr>
                <w:b/>
                <w:smallCaps/>
              </w:rPr>
            </w:pPr>
            <w:r w:rsidRPr="00410FA9">
              <w:rPr>
                <w:b/>
                <w:bCs/>
              </w:rPr>
              <w:t>0</w:t>
            </w:r>
            <w:r w:rsidRPr="00410FA9">
              <w:rPr>
                <w:b/>
                <w:bCs/>
                <w:color w:val="000000"/>
              </w:rPr>
              <w:t>1/</w:t>
            </w:r>
            <w:r w:rsidR="008D6008" w:rsidRPr="00410FA9">
              <w:rPr>
                <w:b/>
                <w:bCs/>
                <w:color w:val="000000"/>
              </w:rPr>
              <w:t>2022</w:t>
            </w:r>
          </w:p>
        </w:tc>
      </w:tr>
      <w:tr w:rsidR="00C257F4" w:rsidRPr="00410FA9" w14:paraId="53F72DE6" w14:textId="77777777" w:rsidTr="00137E55">
        <w:trPr>
          <w:cantSplit/>
          <w:trHeight w:val="264"/>
        </w:trPr>
        <w:tc>
          <w:tcPr>
            <w:tcW w:w="4617" w:type="dxa"/>
            <w:gridSpan w:val="2"/>
          </w:tcPr>
          <w:p w14:paraId="292396C6" w14:textId="77777777" w:rsidR="00C257F4" w:rsidRPr="00410FA9" w:rsidRDefault="00C257F4" w:rsidP="00137E55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555BE187" w14:textId="77777777" w:rsidR="00C257F4" w:rsidRPr="00410FA9" w:rsidRDefault="00C257F4" w:rsidP="00137E55">
            <w:pPr>
              <w:rPr>
                <w:b/>
                <w:smallCaps/>
              </w:rPr>
            </w:pPr>
            <w:r w:rsidRPr="00410FA9">
              <w:rPr>
                <w:b/>
                <w:smallCaps/>
              </w:rPr>
              <w:t>Zamawiający:</w:t>
            </w:r>
          </w:p>
          <w:p w14:paraId="19579AF3" w14:textId="0DABE418" w:rsidR="00BC2923" w:rsidRPr="00410FA9" w:rsidRDefault="00BC2923" w:rsidP="00BC2923">
            <w:pPr>
              <w:spacing w:line="288" w:lineRule="auto"/>
              <w:ind w:right="14"/>
              <w:jc w:val="both"/>
              <w:rPr>
                <w:b/>
              </w:rPr>
            </w:pPr>
            <w:r w:rsidRPr="00410FA9">
              <w:rPr>
                <w:b/>
              </w:rPr>
              <w:t xml:space="preserve">Muzeum Karykatury im. Eryka Lipińskiego </w:t>
            </w:r>
            <w:r w:rsidR="007C41A8" w:rsidRPr="00410FA9">
              <w:rPr>
                <w:b/>
              </w:rPr>
              <w:br/>
            </w:r>
            <w:r w:rsidRPr="00410FA9">
              <w:rPr>
                <w:b/>
              </w:rPr>
              <w:t>w Warszawie</w:t>
            </w:r>
          </w:p>
          <w:p w14:paraId="50E0216F" w14:textId="77777777" w:rsidR="00BC2923" w:rsidRPr="00410FA9" w:rsidRDefault="00BC2923" w:rsidP="00BC2923">
            <w:pPr>
              <w:spacing w:line="288" w:lineRule="auto"/>
              <w:ind w:right="14"/>
              <w:jc w:val="both"/>
            </w:pPr>
            <w:r w:rsidRPr="00410FA9">
              <w:t>ul. Kozia 11, 00-070 Warszawa</w:t>
            </w:r>
          </w:p>
          <w:p w14:paraId="580F09C8" w14:textId="77777777" w:rsidR="00C257F4" w:rsidRPr="00410FA9" w:rsidRDefault="00C257F4" w:rsidP="00B732E4">
            <w:pPr>
              <w:pStyle w:val="Rub3"/>
              <w:spacing w:line="264" w:lineRule="auto"/>
              <w:outlineLvl w:val="0"/>
              <w:rPr>
                <w:b w:val="0"/>
                <w:smallCaps/>
                <w:lang w:val="pl-PL"/>
              </w:rPr>
            </w:pPr>
          </w:p>
        </w:tc>
      </w:tr>
      <w:tr w:rsidR="00C257F4" w:rsidRPr="00410FA9" w14:paraId="5522FE79" w14:textId="77777777" w:rsidTr="00137E55">
        <w:trPr>
          <w:cantSplit/>
          <w:trHeight w:val="1073"/>
        </w:trPr>
        <w:tc>
          <w:tcPr>
            <w:tcW w:w="4617" w:type="dxa"/>
            <w:gridSpan w:val="2"/>
          </w:tcPr>
          <w:p w14:paraId="4CA8AE24" w14:textId="77777777" w:rsidR="00C257F4" w:rsidRPr="00410FA9" w:rsidRDefault="00C257F4" w:rsidP="00137E55">
            <w:pPr>
              <w:rPr>
                <w:smallCaps/>
              </w:rPr>
            </w:pPr>
          </w:p>
          <w:p w14:paraId="7E2D6FE5" w14:textId="77777777" w:rsidR="00C257F4" w:rsidRPr="00410FA9" w:rsidRDefault="00C257F4" w:rsidP="00137E55">
            <w:pPr>
              <w:rPr>
                <w:smallCaps/>
              </w:rPr>
            </w:pPr>
          </w:p>
          <w:p w14:paraId="302A95B6" w14:textId="77777777" w:rsidR="00C257F4" w:rsidRPr="00410FA9" w:rsidRDefault="00C257F4" w:rsidP="00137E55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6CBE21C9" w14:textId="77777777" w:rsidR="00C257F4" w:rsidRPr="00410FA9" w:rsidRDefault="00C257F4" w:rsidP="00137E55">
            <w:pPr>
              <w:rPr>
                <w:smallCaps/>
              </w:rPr>
            </w:pPr>
          </w:p>
        </w:tc>
      </w:tr>
    </w:tbl>
    <w:p w14:paraId="3A895BDF" w14:textId="77777777" w:rsidR="00C257F4" w:rsidRPr="00410FA9" w:rsidRDefault="00C257F4" w:rsidP="00C257F4">
      <w:pPr>
        <w:rPr>
          <w:b/>
        </w:rPr>
      </w:pPr>
      <w:r w:rsidRPr="00410FA9">
        <w:rPr>
          <w:b/>
        </w:rPr>
        <w:t>Wykonawca/Podwykonawca/Podmiot trzeci:</w:t>
      </w:r>
    </w:p>
    <w:p w14:paraId="429653C7" w14:textId="77777777" w:rsidR="00C257F4" w:rsidRPr="00410FA9" w:rsidRDefault="00C257F4" w:rsidP="00C257F4">
      <w:pPr>
        <w:ind w:right="5954"/>
      </w:pPr>
    </w:p>
    <w:p w14:paraId="1C18C400" w14:textId="77777777" w:rsidR="00C257F4" w:rsidRPr="00410FA9" w:rsidRDefault="00C257F4" w:rsidP="00C257F4">
      <w:pPr>
        <w:ind w:right="5954"/>
      </w:pPr>
      <w:r w:rsidRPr="00410FA9">
        <w:t>………………………………………</w:t>
      </w:r>
    </w:p>
    <w:p w14:paraId="7D23EB25" w14:textId="77777777" w:rsidR="00C257F4" w:rsidRPr="00410FA9" w:rsidRDefault="00C257F4" w:rsidP="00C257F4">
      <w:pPr>
        <w:ind w:right="5953"/>
        <w:rPr>
          <w:i/>
        </w:rPr>
      </w:pPr>
      <w:r w:rsidRPr="00410FA9">
        <w:rPr>
          <w:i/>
        </w:rPr>
        <w:t>(pełna nazwa/firma, adres, w zależności od podmiotu: NIP/PESEL, KRS/</w:t>
      </w:r>
      <w:proofErr w:type="spellStart"/>
      <w:r w:rsidRPr="00410FA9">
        <w:rPr>
          <w:i/>
        </w:rPr>
        <w:t>CEiDG</w:t>
      </w:r>
      <w:proofErr w:type="spellEnd"/>
      <w:r w:rsidRPr="00410FA9">
        <w:rPr>
          <w:i/>
        </w:rPr>
        <w:t>)</w:t>
      </w:r>
    </w:p>
    <w:p w14:paraId="6600DEA7" w14:textId="77777777" w:rsidR="00C257F4" w:rsidRPr="00410FA9" w:rsidRDefault="00C257F4" w:rsidP="00C257F4">
      <w:pPr>
        <w:rPr>
          <w:u w:val="single"/>
        </w:rPr>
      </w:pPr>
      <w:r w:rsidRPr="00410FA9">
        <w:rPr>
          <w:u w:val="single"/>
        </w:rPr>
        <w:t>reprezentowany przez:</w:t>
      </w:r>
    </w:p>
    <w:p w14:paraId="4A6AA261" w14:textId="77777777" w:rsidR="00C257F4" w:rsidRPr="00410FA9" w:rsidRDefault="00C257F4" w:rsidP="00C257F4">
      <w:pPr>
        <w:ind w:right="5954"/>
      </w:pPr>
    </w:p>
    <w:p w14:paraId="77E44AC9" w14:textId="77777777" w:rsidR="00C257F4" w:rsidRPr="00410FA9" w:rsidRDefault="00C257F4" w:rsidP="00C257F4">
      <w:pPr>
        <w:ind w:right="5954"/>
      </w:pPr>
      <w:r w:rsidRPr="00410FA9">
        <w:t>………………………………………</w:t>
      </w:r>
    </w:p>
    <w:p w14:paraId="0C160246" w14:textId="77777777" w:rsidR="00C257F4" w:rsidRPr="00410FA9" w:rsidRDefault="00C257F4" w:rsidP="00C257F4">
      <w:pPr>
        <w:ind w:right="5953"/>
        <w:rPr>
          <w:i/>
        </w:rPr>
      </w:pPr>
      <w:r w:rsidRPr="00410FA9">
        <w:rPr>
          <w:i/>
        </w:rPr>
        <w:t>(imię, nazwisko, stanowisko/podstawa do reprezentacji)</w:t>
      </w:r>
    </w:p>
    <w:p w14:paraId="4361F7A5" w14:textId="77777777" w:rsidR="00C257F4" w:rsidRPr="00410FA9" w:rsidRDefault="00C257F4" w:rsidP="00C257F4"/>
    <w:p w14:paraId="0DFD9672" w14:textId="77777777" w:rsidR="00C257F4" w:rsidRPr="00410FA9" w:rsidRDefault="00C257F4" w:rsidP="00C257F4">
      <w:pPr>
        <w:spacing w:line="360" w:lineRule="auto"/>
        <w:jc w:val="center"/>
        <w:rPr>
          <w:b/>
          <w:u w:val="single"/>
        </w:rPr>
      </w:pPr>
      <w:r w:rsidRPr="00410FA9">
        <w:rPr>
          <w:b/>
          <w:u w:val="single"/>
        </w:rPr>
        <w:t xml:space="preserve">Oświadczenie </w:t>
      </w:r>
    </w:p>
    <w:p w14:paraId="5481549A" w14:textId="77777777" w:rsidR="00C257F4" w:rsidRPr="00410FA9" w:rsidRDefault="00C257F4" w:rsidP="00AF175D">
      <w:pPr>
        <w:spacing w:line="288" w:lineRule="auto"/>
        <w:jc w:val="center"/>
        <w:rPr>
          <w:b/>
        </w:rPr>
      </w:pPr>
      <w:r w:rsidRPr="00410FA9">
        <w:rPr>
          <w:b/>
        </w:rPr>
        <w:t xml:space="preserve">składane na podstawie art. 125 ust. 1 ustawy z dnia 11 września 2019 r. </w:t>
      </w:r>
    </w:p>
    <w:p w14:paraId="009772D6" w14:textId="77777777" w:rsidR="00C257F4" w:rsidRPr="00410FA9" w:rsidRDefault="00C257F4" w:rsidP="00AF175D">
      <w:pPr>
        <w:spacing w:line="288" w:lineRule="auto"/>
        <w:jc w:val="center"/>
        <w:rPr>
          <w:b/>
        </w:rPr>
      </w:pPr>
      <w:r w:rsidRPr="00410FA9">
        <w:rPr>
          <w:b/>
        </w:rPr>
        <w:t xml:space="preserve"> Prawo zamówień publicznych (dalej jako: ustawa </w:t>
      </w:r>
      <w:proofErr w:type="spellStart"/>
      <w:r w:rsidRPr="00410FA9">
        <w:rPr>
          <w:b/>
        </w:rPr>
        <w:t>Pzp</w:t>
      </w:r>
      <w:proofErr w:type="spellEnd"/>
      <w:r w:rsidRPr="00410FA9">
        <w:rPr>
          <w:b/>
        </w:rPr>
        <w:t xml:space="preserve">), </w:t>
      </w:r>
    </w:p>
    <w:p w14:paraId="250D9E7F" w14:textId="3D37AF88" w:rsidR="001D21B3" w:rsidRPr="00410FA9" w:rsidRDefault="00C257F4" w:rsidP="00197C3B">
      <w:pPr>
        <w:spacing w:after="120" w:line="288" w:lineRule="auto"/>
        <w:jc w:val="center"/>
        <w:rPr>
          <w:b/>
          <w:u w:val="single"/>
        </w:rPr>
      </w:pPr>
      <w:r w:rsidRPr="00410FA9">
        <w:rPr>
          <w:b/>
          <w:u w:val="single"/>
        </w:rPr>
        <w:t>DOTYCZĄCE PRZESŁANEK WYKLUCZENIA Z POSTĘPOWANIA</w:t>
      </w:r>
    </w:p>
    <w:p w14:paraId="00C251D0" w14:textId="0949423A" w:rsidR="001D21B3" w:rsidRPr="00410FA9" w:rsidRDefault="001D21B3">
      <w:pPr>
        <w:pStyle w:val="Rub3"/>
        <w:numPr>
          <w:ilvl w:val="0"/>
          <w:numId w:val="62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10" w:name="_Hlk85703205"/>
      <w:r w:rsidRPr="00410FA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</w:t>
      </w:r>
      <w:r w:rsidR="00197C3B" w:rsidRPr="00410FA9">
        <w:rPr>
          <w:b w:val="0"/>
          <w:bCs/>
          <w:i w:val="0"/>
          <w:iCs/>
          <w:sz w:val="24"/>
          <w:szCs w:val="24"/>
          <w:lang w:val="pl-PL"/>
        </w:rPr>
        <w:t>pn. „</w:t>
      </w:r>
      <w:r w:rsidR="00197C3B" w:rsidRPr="00410FA9">
        <w:rPr>
          <w:b w:val="0"/>
          <w:iCs/>
          <w:kern w:val="144"/>
          <w:sz w:val="24"/>
          <w:szCs w:val="24"/>
          <w:lang w:val="pl-PL"/>
        </w:rPr>
        <w:t>Usług</w:t>
      </w:r>
      <w:r w:rsidR="00197C3B" w:rsidRPr="00410FA9">
        <w:rPr>
          <w:b w:val="0"/>
          <w:bCs/>
          <w:kern w:val="144"/>
          <w:sz w:val="24"/>
          <w:szCs w:val="24"/>
          <w:lang w:val="pl-PL"/>
        </w:rPr>
        <w:t>a</w:t>
      </w:r>
      <w:r w:rsidR="00197C3B" w:rsidRPr="00410FA9">
        <w:rPr>
          <w:b w:val="0"/>
          <w:iCs/>
          <w:kern w:val="144"/>
          <w:sz w:val="24"/>
          <w:szCs w:val="24"/>
          <w:lang w:val="pl-PL"/>
        </w:rPr>
        <w:t xml:space="preserve"> ochrony obiektów </w:t>
      </w:r>
      <w:r w:rsidR="00197C3B" w:rsidRPr="00410FA9">
        <w:rPr>
          <w:b w:val="0"/>
          <w:iCs/>
          <w:kern w:val="144"/>
          <w:sz w:val="24"/>
          <w:szCs w:val="24"/>
          <w:lang w:val="pl-PL"/>
        </w:rPr>
        <w:br/>
        <w:t xml:space="preserve">i mienia w obiektach </w:t>
      </w:r>
      <w:r w:rsidR="00BC2923" w:rsidRPr="00410FA9">
        <w:rPr>
          <w:b w:val="0"/>
          <w:iCs/>
          <w:kern w:val="144"/>
          <w:sz w:val="24"/>
          <w:szCs w:val="24"/>
          <w:lang w:val="pl-PL"/>
        </w:rPr>
        <w:t>Muzeum Karykatury im. Eryka Lipińskiego w Warszawie</w:t>
      </w:r>
      <w:r w:rsidR="00BC2923" w:rsidRPr="00410FA9">
        <w:rPr>
          <w:b w:val="0"/>
          <w:bCs/>
          <w:i w:val="0"/>
          <w:iCs/>
          <w:sz w:val="24"/>
          <w:szCs w:val="24"/>
          <w:lang w:val="pl-PL"/>
        </w:rPr>
        <w:t>”, prowadzonego przez Muzeum Karykatury im. Eryka Lipińskiego w Warszawie</w:t>
      </w:r>
      <w:r w:rsidRPr="00410FA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10"/>
    <w:p w14:paraId="1AC630C9" w14:textId="77777777" w:rsidR="00C257F4" w:rsidRPr="00410FA9" w:rsidRDefault="00C257F4" w:rsidP="00410FA9">
      <w:pPr>
        <w:spacing w:line="360" w:lineRule="auto"/>
        <w:jc w:val="both"/>
        <w:rPr>
          <w:i/>
        </w:rPr>
      </w:pPr>
    </w:p>
    <w:p w14:paraId="3D47211D" w14:textId="56E88583" w:rsidR="003445B1" w:rsidRPr="00410FA9" w:rsidRDefault="003445B1">
      <w:pPr>
        <w:pStyle w:val="Akapitzlist"/>
        <w:numPr>
          <w:ilvl w:val="0"/>
          <w:numId w:val="72"/>
        </w:numPr>
        <w:jc w:val="both"/>
        <w:rPr>
          <w:rFonts w:ascii="Times New Roman" w:hAnsi="Times New Roman" w:cs="Times New Roman"/>
          <w:b/>
          <w:bCs/>
          <w:i/>
          <w:iCs/>
          <w:kern w:val="144"/>
          <w:sz w:val="24"/>
          <w:szCs w:val="24"/>
        </w:rPr>
      </w:pPr>
      <w:r w:rsidRPr="00410FA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10F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0FA9">
        <w:rPr>
          <w:rFonts w:ascii="Times New Roman" w:hAnsi="Times New Roman" w:cs="Times New Roman"/>
          <w:sz w:val="24"/>
          <w:szCs w:val="24"/>
        </w:rPr>
        <w:t xml:space="preserve"> oraz art. 7 ust. 1 ustawy z dnia 13 kwietnia 2022 r. (Dz. U. z 2022 r., poz. 835), </w:t>
      </w:r>
      <w:r w:rsidRPr="00410FA9">
        <w:rPr>
          <w:rFonts w:ascii="Times New Roman" w:hAnsi="Times New Roman" w:cs="Times New Roman"/>
          <w:i/>
          <w:iCs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6CCE2DE0" w14:textId="77777777" w:rsidR="003445B1" w:rsidRPr="00410FA9" w:rsidRDefault="003445B1" w:rsidP="003445B1">
      <w:pPr>
        <w:spacing w:line="276" w:lineRule="auto"/>
        <w:ind w:left="340" w:hanging="340"/>
        <w:jc w:val="both"/>
      </w:pPr>
      <w:r w:rsidRPr="00410FA9">
        <w:t xml:space="preserve">2.  *Oświadczam, że zachodzą w stosunku do mnie podstawy wykluczenia z postępowania na podstawie art. …………. ustawy </w:t>
      </w:r>
      <w:proofErr w:type="spellStart"/>
      <w:r w:rsidRPr="00410FA9">
        <w:t>Pzp</w:t>
      </w:r>
      <w:proofErr w:type="spellEnd"/>
      <w:r w:rsidRPr="00410FA9">
        <w:t xml:space="preserve"> </w:t>
      </w:r>
      <w:r w:rsidRPr="00410FA9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410FA9">
        <w:rPr>
          <w:i/>
        </w:rPr>
        <w:t>Pzp</w:t>
      </w:r>
      <w:proofErr w:type="spellEnd"/>
      <w:r w:rsidRPr="00410FA9">
        <w:rPr>
          <w:i/>
        </w:rPr>
        <w:t>).</w:t>
      </w:r>
      <w:r w:rsidRPr="00410FA9">
        <w:t xml:space="preserve"> Jednocześnie oświadczam, że w związku z ww. okolicznością, na podstawie art. 110 ust. 2 ustawy </w:t>
      </w:r>
      <w:proofErr w:type="spellStart"/>
      <w:r w:rsidRPr="00410FA9">
        <w:t>Pzp</w:t>
      </w:r>
      <w:proofErr w:type="spellEnd"/>
      <w:r w:rsidRPr="00410FA9">
        <w:t xml:space="preserve"> podjąłem następujące środki naprawcze: …………………………</w:t>
      </w:r>
    </w:p>
    <w:p w14:paraId="3CC2CA22" w14:textId="77777777" w:rsidR="003445B1" w:rsidRPr="00410FA9" w:rsidRDefault="003445B1" w:rsidP="003445B1">
      <w:pPr>
        <w:spacing w:line="276" w:lineRule="auto"/>
        <w:ind w:left="340" w:hanging="340"/>
        <w:jc w:val="both"/>
      </w:pPr>
      <w:r w:rsidRPr="00410FA9">
        <w:t>3.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D15997" w14:textId="77777777" w:rsidR="003445B1" w:rsidRPr="00410FA9" w:rsidRDefault="003445B1" w:rsidP="003445B1">
      <w:pPr>
        <w:spacing w:line="276" w:lineRule="auto"/>
        <w:ind w:hanging="340"/>
        <w:jc w:val="both"/>
        <w:rPr>
          <w:i/>
        </w:rPr>
      </w:pPr>
      <w:r w:rsidRPr="00410FA9">
        <w:rPr>
          <w:i/>
        </w:rPr>
        <w:t xml:space="preserve">          </w:t>
      </w:r>
    </w:p>
    <w:p w14:paraId="5566A429" w14:textId="77777777" w:rsidR="003445B1" w:rsidRPr="00410FA9" w:rsidRDefault="003445B1" w:rsidP="003445B1">
      <w:pPr>
        <w:spacing w:line="276" w:lineRule="auto"/>
        <w:ind w:hanging="340"/>
        <w:jc w:val="both"/>
        <w:rPr>
          <w:i/>
        </w:rPr>
      </w:pPr>
      <w:r w:rsidRPr="00410FA9">
        <w:rPr>
          <w:i/>
        </w:rPr>
        <w:t xml:space="preserve">          * </w:t>
      </w:r>
      <w:proofErr w:type="gramStart"/>
      <w:r w:rsidRPr="00410FA9">
        <w:rPr>
          <w:i/>
        </w:rPr>
        <w:t>wypełnić</w:t>
      </w:r>
      <w:proofErr w:type="gramEnd"/>
      <w:r w:rsidRPr="00410FA9">
        <w:rPr>
          <w:i/>
        </w:rPr>
        <w:t xml:space="preserve"> jeśli dotyczy</w:t>
      </w:r>
    </w:p>
    <w:p w14:paraId="74E3B727" w14:textId="77777777" w:rsidR="003445B1" w:rsidRPr="00410FA9" w:rsidRDefault="003445B1" w:rsidP="003445B1">
      <w:pPr>
        <w:autoSpaceDE w:val="0"/>
        <w:autoSpaceDN w:val="0"/>
        <w:spacing w:before="120" w:after="120"/>
        <w:rPr>
          <w:b/>
          <w:i/>
        </w:rPr>
      </w:pPr>
    </w:p>
    <w:p w14:paraId="5EF65445" w14:textId="5E6896F9" w:rsidR="00891987" w:rsidRPr="00410FA9" w:rsidRDefault="003445B1">
      <w:pPr>
        <w:pStyle w:val="Akapitzlist"/>
        <w:numPr>
          <w:ilvl w:val="0"/>
          <w:numId w:val="28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FA9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6D74B555" w14:textId="77777777" w:rsidR="00891987" w:rsidRPr="00410FA9" w:rsidRDefault="00891987">
      <w:pPr>
        <w:spacing w:after="160" w:line="259" w:lineRule="auto"/>
        <w:rPr>
          <w:rFonts w:eastAsia="Calibri"/>
          <w:b/>
          <w:i/>
          <w:lang w:eastAsia="en-US"/>
        </w:rPr>
      </w:pPr>
      <w:r w:rsidRPr="00410FA9">
        <w:rPr>
          <w:b/>
          <w:i/>
        </w:rPr>
        <w:br w:type="page"/>
      </w:r>
    </w:p>
    <w:bookmarkEnd w:id="8"/>
    <w:bookmarkEnd w:id="9"/>
    <w:p w14:paraId="1702F8A5" w14:textId="77777777" w:rsidR="00E22188" w:rsidRPr="00410FA9" w:rsidRDefault="00E22188" w:rsidP="003400E1">
      <w:pPr>
        <w:tabs>
          <w:tab w:val="left" w:pos="6925"/>
        </w:tabs>
        <w:jc w:val="right"/>
        <w:rPr>
          <w:b/>
          <w:bCs/>
        </w:rPr>
      </w:pPr>
    </w:p>
    <w:p w14:paraId="410F734C" w14:textId="23482F76" w:rsidR="00C257F4" w:rsidRPr="00410FA9" w:rsidRDefault="00C257F4" w:rsidP="003400E1">
      <w:pPr>
        <w:tabs>
          <w:tab w:val="left" w:pos="6925"/>
        </w:tabs>
        <w:jc w:val="right"/>
        <w:rPr>
          <w:b/>
          <w:bCs/>
        </w:rPr>
      </w:pPr>
      <w:r w:rsidRPr="00410FA9">
        <w:rPr>
          <w:b/>
          <w:bCs/>
        </w:rPr>
        <w:t xml:space="preserve">Załącznik nr </w:t>
      </w:r>
      <w:r w:rsidR="00891987" w:rsidRPr="00410FA9">
        <w:rPr>
          <w:b/>
          <w:bCs/>
        </w:rPr>
        <w:t xml:space="preserve">6 </w:t>
      </w:r>
      <w:r w:rsidRPr="00410FA9">
        <w:rPr>
          <w:b/>
          <w:bCs/>
        </w:rPr>
        <w:t xml:space="preserve">do SWZ </w:t>
      </w:r>
      <w:proofErr w:type="gramStart"/>
      <w:r w:rsidRPr="00410FA9">
        <w:rPr>
          <w:b/>
          <w:bCs/>
        </w:rPr>
        <w:t>–  wzór</w:t>
      </w:r>
      <w:proofErr w:type="gramEnd"/>
      <w:r w:rsidRPr="00410FA9">
        <w:rPr>
          <w:b/>
          <w:bCs/>
        </w:rPr>
        <w:t xml:space="preserve"> wykazu wykonanych </w:t>
      </w:r>
      <w:r w:rsidR="00760474" w:rsidRPr="00410FA9">
        <w:rPr>
          <w:b/>
          <w:bCs/>
        </w:rPr>
        <w:t>usług</w:t>
      </w:r>
    </w:p>
    <w:p w14:paraId="08C700B5" w14:textId="77777777" w:rsidR="00C257F4" w:rsidRPr="00410FA9" w:rsidRDefault="00C257F4" w:rsidP="00C257F4">
      <w:pPr>
        <w:tabs>
          <w:tab w:val="left" w:pos="6925"/>
        </w:tabs>
        <w:rPr>
          <w:b/>
          <w:bCs/>
        </w:rPr>
      </w:pPr>
    </w:p>
    <w:p w14:paraId="5572C7EA" w14:textId="77777777" w:rsidR="00C257F4" w:rsidRPr="00410FA9" w:rsidRDefault="00C257F4" w:rsidP="00C257F4">
      <w:pPr>
        <w:tabs>
          <w:tab w:val="left" w:pos="6925"/>
        </w:tabs>
        <w:rPr>
          <w:b/>
          <w:bCs/>
        </w:rPr>
      </w:pPr>
    </w:p>
    <w:p w14:paraId="2F6C43A3" w14:textId="77777777" w:rsidR="00C257F4" w:rsidRPr="00410FA9" w:rsidRDefault="00C257F4" w:rsidP="00C257F4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C257F4" w:rsidRPr="00410FA9" w14:paraId="24915FC1" w14:textId="77777777" w:rsidTr="00137E55">
        <w:trPr>
          <w:trHeight w:val="264"/>
        </w:trPr>
        <w:tc>
          <w:tcPr>
            <w:tcW w:w="2202" w:type="dxa"/>
          </w:tcPr>
          <w:p w14:paraId="676B7FB5" w14:textId="77777777" w:rsidR="00C257F4" w:rsidRPr="00410FA9" w:rsidRDefault="00C257F4" w:rsidP="00137E55">
            <w:pPr>
              <w:rPr>
                <w:b/>
                <w:smallCaps/>
              </w:rPr>
            </w:pPr>
            <w:r w:rsidRPr="00410FA9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3A107626" w14:textId="23518EBF" w:rsidR="00C257F4" w:rsidRPr="00410FA9" w:rsidRDefault="00264A82" w:rsidP="0017477E">
            <w:pPr>
              <w:rPr>
                <w:b/>
                <w:smallCaps/>
              </w:rPr>
            </w:pPr>
            <w:r w:rsidRPr="00410FA9">
              <w:rPr>
                <w:b/>
                <w:bCs/>
              </w:rPr>
              <w:t>0</w:t>
            </w:r>
            <w:r w:rsidRPr="00410FA9">
              <w:rPr>
                <w:b/>
                <w:bCs/>
                <w:color w:val="000000"/>
              </w:rPr>
              <w:t>1/</w:t>
            </w:r>
            <w:r w:rsidR="008D6008" w:rsidRPr="00410FA9">
              <w:rPr>
                <w:b/>
                <w:bCs/>
                <w:color w:val="000000"/>
              </w:rPr>
              <w:t>2022</w:t>
            </w:r>
          </w:p>
        </w:tc>
      </w:tr>
      <w:tr w:rsidR="00C257F4" w:rsidRPr="00410FA9" w14:paraId="4F2EA52C" w14:textId="77777777" w:rsidTr="00137E55">
        <w:trPr>
          <w:cantSplit/>
          <w:trHeight w:val="264"/>
        </w:trPr>
        <w:tc>
          <w:tcPr>
            <w:tcW w:w="4617" w:type="dxa"/>
            <w:gridSpan w:val="2"/>
          </w:tcPr>
          <w:p w14:paraId="781341AE" w14:textId="77777777" w:rsidR="00C257F4" w:rsidRPr="00410FA9" w:rsidRDefault="00C257F4" w:rsidP="00137E55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14:paraId="5CB441DA" w14:textId="77777777" w:rsidR="00C86019" w:rsidRPr="00410FA9" w:rsidRDefault="00C86019" w:rsidP="00137E55">
            <w:pPr>
              <w:rPr>
                <w:b/>
                <w:smallCaps/>
              </w:rPr>
            </w:pPr>
          </w:p>
          <w:p w14:paraId="18CB2597" w14:textId="77777777" w:rsidR="00C86019" w:rsidRPr="00410FA9" w:rsidRDefault="00C86019" w:rsidP="00137E55">
            <w:pPr>
              <w:rPr>
                <w:b/>
                <w:smallCaps/>
              </w:rPr>
            </w:pPr>
          </w:p>
          <w:p w14:paraId="4E41D900" w14:textId="342AAD91" w:rsidR="00C257F4" w:rsidRPr="00410FA9" w:rsidRDefault="00C257F4" w:rsidP="0017477E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14:paraId="54BDD668" w14:textId="77777777" w:rsidR="0017477E" w:rsidRPr="00410FA9" w:rsidRDefault="0017477E" w:rsidP="00410FA9">
      <w:pPr>
        <w:pStyle w:val="Tekstpodstawowy"/>
        <w:ind w:right="-2"/>
        <w:rPr>
          <w:b/>
          <w:u w:val="single"/>
        </w:rPr>
      </w:pPr>
    </w:p>
    <w:p w14:paraId="251D06A0" w14:textId="11D729E1" w:rsidR="00C257F4" w:rsidRPr="00410FA9" w:rsidRDefault="00C257F4" w:rsidP="00C257F4">
      <w:pPr>
        <w:pStyle w:val="Tekstpodstawowy"/>
        <w:ind w:right="-2"/>
        <w:jc w:val="center"/>
        <w:rPr>
          <w:b/>
          <w:u w:val="single"/>
        </w:rPr>
      </w:pPr>
      <w:r w:rsidRPr="00410FA9">
        <w:rPr>
          <w:b/>
          <w:u w:val="single"/>
        </w:rPr>
        <w:t xml:space="preserve">WYKAZ WYKONANYCH </w:t>
      </w:r>
      <w:r w:rsidR="00760474" w:rsidRPr="00410FA9">
        <w:rPr>
          <w:b/>
          <w:u w:val="single"/>
        </w:rPr>
        <w:t>USŁUG</w:t>
      </w:r>
    </w:p>
    <w:p w14:paraId="6593FF1D" w14:textId="77777777" w:rsidR="00C257F4" w:rsidRPr="00410FA9" w:rsidRDefault="00C257F4" w:rsidP="00C257F4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C257F4" w:rsidRPr="00410FA9" w14:paraId="706AB3B3" w14:textId="77777777" w:rsidTr="00137E5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F750" w14:textId="77777777" w:rsidR="00C257F4" w:rsidRPr="00410FA9" w:rsidRDefault="00C257F4" w:rsidP="00137E55">
            <w:pPr>
              <w:pStyle w:val="Tekstpodstawowy"/>
              <w:snapToGrid w:val="0"/>
              <w:ind w:right="-2"/>
            </w:pPr>
            <w:r w:rsidRPr="00410FA9"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2BAF6" w14:textId="77777777" w:rsidR="00C257F4" w:rsidRPr="00410FA9" w:rsidRDefault="00C257F4" w:rsidP="00137E55">
            <w:pPr>
              <w:pStyle w:val="Tekstpodstawowy"/>
              <w:snapToGrid w:val="0"/>
              <w:ind w:right="-2"/>
            </w:pPr>
            <w:r w:rsidRPr="00410FA9"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B55CC" w14:textId="77777777" w:rsidR="00C257F4" w:rsidRPr="00410FA9" w:rsidRDefault="00C257F4" w:rsidP="00137E55">
            <w:pPr>
              <w:pStyle w:val="Tekstpodstawowy"/>
              <w:snapToGrid w:val="0"/>
              <w:ind w:right="-2"/>
              <w:jc w:val="center"/>
            </w:pPr>
            <w:r w:rsidRPr="00410FA9"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3234" w14:textId="77777777" w:rsidR="00C257F4" w:rsidRPr="00410FA9" w:rsidRDefault="00C257F4" w:rsidP="00137E55">
            <w:pPr>
              <w:pStyle w:val="Tekstpodstawowy"/>
              <w:snapToGrid w:val="0"/>
              <w:ind w:right="-2"/>
              <w:jc w:val="center"/>
            </w:pPr>
            <w:r w:rsidRPr="00410FA9"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A61E" w14:textId="239AB4E9" w:rsidR="00C257F4" w:rsidRPr="00410FA9" w:rsidRDefault="00C257F4" w:rsidP="00137E55">
            <w:pPr>
              <w:pStyle w:val="Tekstpodstawowy"/>
              <w:snapToGrid w:val="0"/>
              <w:ind w:right="-2"/>
              <w:jc w:val="center"/>
            </w:pPr>
            <w:r w:rsidRPr="00410FA9">
              <w:t xml:space="preserve">Podmiot, na rzecz którego realizowana była </w:t>
            </w:r>
            <w:r w:rsidR="00760474" w:rsidRPr="00410FA9">
              <w:t>usługa</w:t>
            </w:r>
          </w:p>
        </w:tc>
      </w:tr>
      <w:tr w:rsidR="00C257F4" w:rsidRPr="00410FA9" w14:paraId="7C326BFA" w14:textId="77777777" w:rsidTr="00137E55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CC76C" w14:textId="77777777" w:rsidR="00C257F4" w:rsidRPr="00410FA9" w:rsidRDefault="00C257F4" w:rsidP="00137E55">
            <w:pPr>
              <w:pStyle w:val="Tekstpodstawowy"/>
              <w:snapToGrid w:val="0"/>
              <w:ind w:right="-2"/>
            </w:pPr>
            <w:r w:rsidRPr="00410FA9">
              <w:t>1.</w:t>
            </w:r>
          </w:p>
          <w:p w14:paraId="75FB5B90" w14:textId="77777777" w:rsidR="00C257F4" w:rsidRPr="00410FA9" w:rsidRDefault="00C257F4" w:rsidP="00137E55">
            <w:pPr>
              <w:pStyle w:val="Tekstpodstawowy"/>
              <w:ind w:right="-2"/>
            </w:pPr>
          </w:p>
          <w:p w14:paraId="46F4A1A4" w14:textId="77777777" w:rsidR="00C257F4" w:rsidRPr="00410FA9" w:rsidRDefault="00C257F4" w:rsidP="00137E55">
            <w:pPr>
              <w:pStyle w:val="Tekstpodstawowy"/>
              <w:ind w:right="-2"/>
            </w:pPr>
          </w:p>
          <w:p w14:paraId="31E9F402" w14:textId="77777777" w:rsidR="00C257F4" w:rsidRPr="00410FA9" w:rsidRDefault="00C257F4" w:rsidP="00137E55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2CBFC" w14:textId="77777777" w:rsidR="00C257F4" w:rsidRPr="00410FA9" w:rsidRDefault="00C257F4" w:rsidP="00137E55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8BE4" w14:textId="77777777" w:rsidR="00C257F4" w:rsidRPr="00410FA9" w:rsidRDefault="00C257F4" w:rsidP="00137E55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B81B7" w14:textId="77777777" w:rsidR="00C257F4" w:rsidRPr="00410FA9" w:rsidRDefault="00C257F4" w:rsidP="00137E55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C27" w14:textId="77777777" w:rsidR="00C257F4" w:rsidRPr="00410FA9" w:rsidRDefault="00C257F4" w:rsidP="00137E55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B823A2" w:rsidRPr="00410FA9" w14:paraId="0A6ADD8F" w14:textId="77777777" w:rsidTr="00137E55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040C" w14:textId="77777777" w:rsidR="00B823A2" w:rsidRPr="00410FA9" w:rsidRDefault="00B823A2" w:rsidP="00B823A2">
            <w:pPr>
              <w:pStyle w:val="Tekstpodstawowy"/>
              <w:snapToGrid w:val="0"/>
              <w:ind w:right="-2"/>
            </w:pPr>
            <w:r w:rsidRPr="00410FA9">
              <w:t>2.</w:t>
            </w:r>
          </w:p>
          <w:p w14:paraId="7E0EF39C" w14:textId="77777777" w:rsidR="00B823A2" w:rsidRPr="00410FA9" w:rsidRDefault="00B823A2" w:rsidP="00B823A2">
            <w:pPr>
              <w:pStyle w:val="Tekstpodstawowy"/>
              <w:ind w:right="-2"/>
            </w:pPr>
          </w:p>
          <w:p w14:paraId="1EA4A1CF" w14:textId="77777777" w:rsidR="00B823A2" w:rsidRPr="00410FA9" w:rsidRDefault="00B823A2" w:rsidP="00B823A2">
            <w:pPr>
              <w:pStyle w:val="Tekstpodstawowy"/>
              <w:ind w:right="-2"/>
            </w:pPr>
          </w:p>
          <w:p w14:paraId="6BE623B5" w14:textId="77777777" w:rsidR="00B823A2" w:rsidRPr="00410FA9" w:rsidRDefault="00B823A2" w:rsidP="00B823A2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4CFD6" w14:textId="77777777" w:rsidR="00B823A2" w:rsidRPr="00410FA9" w:rsidRDefault="00B823A2" w:rsidP="00B823A2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632F7" w14:textId="77777777" w:rsidR="00B823A2" w:rsidRPr="00410FA9" w:rsidRDefault="00B823A2" w:rsidP="00B823A2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DE8B3" w14:textId="77777777" w:rsidR="00B823A2" w:rsidRPr="00410FA9" w:rsidRDefault="00B823A2" w:rsidP="00B823A2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F2FE" w14:textId="77777777" w:rsidR="00B823A2" w:rsidRPr="00410FA9" w:rsidRDefault="00B823A2" w:rsidP="00B823A2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B823A2" w:rsidRPr="00410FA9" w14:paraId="3EFF6623" w14:textId="77777777" w:rsidTr="00B823A2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038AC" w14:textId="414D4DE9" w:rsidR="00B823A2" w:rsidRPr="00410FA9" w:rsidRDefault="00B823A2" w:rsidP="006B5414">
            <w:pPr>
              <w:pStyle w:val="Tekstpodstawowy"/>
              <w:snapToGrid w:val="0"/>
              <w:ind w:right="-2"/>
            </w:pPr>
            <w:r>
              <w:t>3</w:t>
            </w:r>
            <w:r w:rsidRPr="00410FA9">
              <w:t>.</w:t>
            </w:r>
          </w:p>
          <w:p w14:paraId="30EAFA59" w14:textId="77777777" w:rsidR="00B823A2" w:rsidRPr="00410FA9" w:rsidRDefault="00B823A2" w:rsidP="00B823A2">
            <w:pPr>
              <w:pStyle w:val="Tekstpodstawowy"/>
              <w:snapToGrid w:val="0"/>
              <w:ind w:right="-2"/>
            </w:pPr>
          </w:p>
          <w:p w14:paraId="4192F655" w14:textId="77777777" w:rsidR="00B823A2" w:rsidRPr="00410FA9" w:rsidRDefault="00B823A2" w:rsidP="00B823A2">
            <w:pPr>
              <w:pStyle w:val="Tekstpodstawowy"/>
              <w:snapToGrid w:val="0"/>
              <w:ind w:right="-2"/>
            </w:pPr>
          </w:p>
          <w:p w14:paraId="3E00F817" w14:textId="77777777" w:rsidR="00B823A2" w:rsidRPr="00410FA9" w:rsidRDefault="00B823A2" w:rsidP="00B823A2">
            <w:pPr>
              <w:pStyle w:val="Tekstpodstawowy"/>
              <w:snapToGrid w:val="0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A62B2" w14:textId="77777777" w:rsidR="00B823A2" w:rsidRPr="00410FA9" w:rsidRDefault="00B823A2" w:rsidP="006B5414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9266C" w14:textId="77777777" w:rsidR="00B823A2" w:rsidRPr="00410FA9" w:rsidRDefault="00B823A2" w:rsidP="006B5414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3DC52" w14:textId="77777777" w:rsidR="00B823A2" w:rsidRPr="00410FA9" w:rsidRDefault="00B823A2" w:rsidP="006B5414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FC85" w14:textId="77777777" w:rsidR="00B823A2" w:rsidRPr="00410FA9" w:rsidRDefault="00B823A2" w:rsidP="006B5414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14:paraId="40C25DEA" w14:textId="77777777" w:rsidR="00C257F4" w:rsidRPr="00410FA9" w:rsidRDefault="00C257F4" w:rsidP="00C257F4">
      <w:pPr>
        <w:pStyle w:val="Tekstpodstawowy"/>
        <w:ind w:right="-2"/>
        <w:rPr>
          <w:b/>
        </w:rPr>
      </w:pPr>
    </w:p>
    <w:p w14:paraId="2A2D2605" w14:textId="41A08D95" w:rsidR="00C257F4" w:rsidRPr="00410FA9" w:rsidRDefault="00C257F4" w:rsidP="00C257F4">
      <w:pPr>
        <w:pStyle w:val="Tekstpodstawowy"/>
        <w:ind w:right="-2"/>
        <w:jc w:val="both"/>
        <w:rPr>
          <w:b/>
        </w:rPr>
      </w:pPr>
      <w:bookmarkStart w:id="11" w:name="_Hlk83314012"/>
      <w:r w:rsidRPr="00410FA9">
        <w:rPr>
          <w:b/>
        </w:rPr>
        <w:t xml:space="preserve">W załączeniu Wykonawca ma obowiązek przedstawić dowody (referencje, itp.) potwierdzające, </w:t>
      </w:r>
      <w:r w:rsidR="00F46566" w:rsidRPr="00410FA9">
        <w:rPr>
          <w:b/>
        </w:rPr>
        <w:br/>
      </w:r>
      <w:r w:rsidRPr="00410FA9">
        <w:rPr>
          <w:b/>
        </w:rPr>
        <w:t xml:space="preserve">że </w:t>
      </w:r>
      <w:r w:rsidR="00486DBB" w:rsidRPr="00410FA9">
        <w:rPr>
          <w:b/>
        </w:rPr>
        <w:t>usługi</w:t>
      </w:r>
      <w:r w:rsidRPr="00410FA9">
        <w:rPr>
          <w:b/>
        </w:rPr>
        <w:t xml:space="preserve"> wskazane w wykazie</w:t>
      </w:r>
      <w:r w:rsidRPr="00410FA9">
        <w:t xml:space="preserve"> </w:t>
      </w:r>
      <w:r w:rsidRPr="00410FA9">
        <w:rPr>
          <w:b/>
        </w:rPr>
        <w:t xml:space="preserve">zostały wykonane w sposób należyty.  </w:t>
      </w:r>
    </w:p>
    <w:bookmarkEnd w:id="11"/>
    <w:p w14:paraId="21184DCF" w14:textId="77777777" w:rsidR="00C257F4" w:rsidRPr="00410FA9" w:rsidRDefault="00C257F4" w:rsidP="00C257F4">
      <w:pPr>
        <w:pStyle w:val="Tekstpodstawowy"/>
        <w:ind w:right="-2"/>
        <w:rPr>
          <w:b/>
        </w:rPr>
      </w:pPr>
    </w:p>
    <w:p w14:paraId="3C6DB652" w14:textId="77777777" w:rsidR="00C257F4" w:rsidRPr="00410FA9" w:rsidRDefault="00C257F4" w:rsidP="00C257F4">
      <w:pPr>
        <w:pStyle w:val="Tekstpodstawowy"/>
        <w:ind w:right="-2"/>
        <w:rPr>
          <w:b/>
        </w:rPr>
      </w:pPr>
    </w:p>
    <w:p w14:paraId="57F84380" w14:textId="77777777" w:rsidR="00C257F4" w:rsidRPr="00410FA9" w:rsidRDefault="00C257F4" w:rsidP="00C257F4">
      <w:pPr>
        <w:pStyle w:val="Stopka"/>
        <w:ind w:right="-2"/>
      </w:pPr>
    </w:p>
    <w:p w14:paraId="1BB30A93" w14:textId="37B54DBA" w:rsidR="0019645C" w:rsidRPr="00B823A2" w:rsidRDefault="003D0569" w:rsidP="0019645C">
      <w:pPr>
        <w:pStyle w:val="Akapitzlist"/>
        <w:numPr>
          <w:ilvl w:val="0"/>
          <w:numId w:val="28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FA9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701461D9" w14:textId="4F56132E" w:rsidR="00B44834" w:rsidRPr="00410FA9" w:rsidRDefault="0019645C" w:rsidP="0017477E">
      <w:pPr>
        <w:tabs>
          <w:tab w:val="left" w:pos="6925"/>
        </w:tabs>
        <w:rPr>
          <w:b/>
          <w:bCs/>
        </w:rPr>
      </w:pPr>
      <w:r w:rsidRPr="00410FA9">
        <w:rPr>
          <w:b/>
          <w:bCs/>
        </w:rPr>
        <w:t xml:space="preserve">                                                                                </w:t>
      </w:r>
    </w:p>
    <w:p w14:paraId="2593F4CC" w14:textId="77777777" w:rsidR="00B44834" w:rsidRPr="00410FA9" w:rsidRDefault="00B44834" w:rsidP="005417D2">
      <w:pPr>
        <w:tabs>
          <w:tab w:val="left" w:pos="6925"/>
        </w:tabs>
        <w:jc w:val="right"/>
        <w:rPr>
          <w:b/>
          <w:bCs/>
        </w:rPr>
      </w:pPr>
    </w:p>
    <w:p w14:paraId="52C4A0B5" w14:textId="77777777" w:rsidR="0017477E" w:rsidRPr="00410FA9" w:rsidRDefault="0017477E" w:rsidP="005417D2">
      <w:pPr>
        <w:tabs>
          <w:tab w:val="left" w:pos="6925"/>
        </w:tabs>
        <w:jc w:val="right"/>
        <w:rPr>
          <w:b/>
          <w:bCs/>
        </w:rPr>
      </w:pPr>
    </w:p>
    <w:p w14:paraId="6D5D36AF" w14:textId="77777777" w:rsidR="0017477E" w:rsidRPr="00410FA9" w:rsidRDefault="0017477E" w:rsidP="005417D2">
      <w:pPr>
        <w:tabs>
          <w:tab w:val="left" w:pos="6925"/>
        </w:tabs>
        <w:jc w:val="right"/>
        <w:rPr>
          <w:b/>
          <w:bCs/>
        </w:rPr>
      </w:pPr>
    </w:p>
    <w:p w14:paraId="3FDD2DDB" w14:textId="34CB25E5" w:rsidR="0017477E" w:rsidRPr="00410FA9" w:rsidRDefault="0017477E" w:rsidP="005417D2">
      <w:pPr>
        <w:tabs>
          <w:tab w:val="left" w:pos="6925"/>
        </w:tabs>
        <w:jc w:val="right"/>
        <w:rPr>
          <w:b/>
          <w:bCs/>
        </w:rPr>
      </w:pPr>
    </w:p>
    <w:p w14:paraId="707997D5" w14:textId="03C2B7D3" w:rsidR="00025110" w:rsidRPr="00410FA9" w:rsidRDefault="00025110" w:rsidP="005417D2">
      <w:pPr>
        <w:tabs>
          <w:tab w:val="left" w:pos="6925"/>
        </w:tabs>
        <w:jc w:val="right"/>
        <w:rPr>
          <w:b/>
          <w:bCs/>
        </w:rPr>
      </w:pPr>
    </w:p>
    <w:p w14:paraId="6012CD6D" w14:textId="4C5FBC24" w:rsidR="00025110" w:rsidRPr="00410FA9" w:rsidRDefault="00025110" w:rsidP="005417D2">
      <w:pPr>
        <w:tabs>
          <w:tab w:val="left" w:pos="6925"/>
        </w:tabs>
        <w:jc w:val="right"/>
        <w:rPr>
          <w:b/>
          <w:bCs/>
        </w:rPr>
      </w:pPr>
    </w:p>
    <w:p w14:paraId="07596B1E" w14:textId="0C6F242F" w:rsidR="00025110" w:rsidRPr="00410FA9" w:rsidRDefault="00025110" w:rsidP="00F46566">
      <w:pPr>
        <w:tabs>
          <w:tab w:val="left" w:pos="6925"/>
        </w:tabs>
        <w:rPr>
          <w:b/>
          <w:bCs/>
        </w:rPr>
      </w:pPr>
    </w:p>
    <w:p w14:paraId="74FF77FC" w14:textId="2C036030" w:rsidR="000D6CF3" w:rsidRPr="00415C4D" w:rsidRDefault="000D6CF3" w:rsidP="00415C4D">
      <w:pPr>
        <w:spacing w:after="160" w:line="259" w:lineRule="auto"/>
        <w:rPr>
          <w:rFonts w:eastAsia="Calibri"/>
          <w:b/>
          <w:bCs/>
          <w:color w:val="000000"/>
        </w:rPr>
      </w:pPr>
    </w:p>
    <w:sectPr w:rsidR="000D6CF3" w:rsidRPr="00415C4D" w:rsidSect="00235E8C">
      <w:footerReference w:type="even" r:id="rId10"/>
      <w:footerReference w:type="default" r:id="rId11"/>
      <w:pgSz w:w="11907" w:h="16840" w:code="9"/>
      <w:pgMar w:top="1079" w:right="992" w:bottom="851" w:left="567" w:header="567" w:footer="851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E655" w14:textId="77777777" w:rsidR="00DC3749" w:rsidRDefault="00DC3749" w:rsidP="00415AAD">
      <w:r>
        <w:separator/>
      </w:r>
    </w:p>
  </w:endnote>
  <w:endnote w:type="continuationSeparator" w:id="0">
    <w:p w14:paraId="6413E13C" w14:textId="77777777" w:rsidR="00DC3749" w:rsidRDefault="00DC3749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21B1" w14:textId="77777777" w:rsidR="00DD468A" w:rsidRDefault="00DD468A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97539F" w14:textId="77777777" w:rsidR="00DD468A" w:rsidRDefault="00DD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BA06" w14:textId="246DB8A2" w:rsidR="00DD468A" w:rsidRDefault="00DD468A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8B663B3" w14:textId="77777777" w:rsidR="00DD468A" w:rsidRDefault="00DD4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FD05" w14:textId="77777777" w:rsidR="00DD468A" w:rsidRDefault="00DD46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995F83" w14:textId="77777777" w:rsidR="00DD468A" w:rsidRDefault="00DD46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C78" w14:textId="2FFDCBE0" w:rsidR="00DD468A" w:rsidRDefault="00DD468A" w:rsidP="009F6BA3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2213" w14:textId="77777777" w:rsidR="00DC3749" w:rsidRDefault="00DC3749" w:rsidP="00415AAD">
      <w:r>
        <w:separator/>
      </w:r>
    </w:p>
  </w:footnote>
  <w:footnote w:type="continuationSeparator" w:id="0">
    <w:p w14:paraId="1D63271A" w14:textId="77777777" w:rsidR="00DC3749" w:rsidRDefault="00DC3749" w:rsidP="00415AAD">
      <w:r>
        <w:continuationSeparator/>
      </w:r>
    </w:p>
  </w:footnote>
  <w:footnote w:id="1">
    <w:p w14:paraId="621004D4" w14:textId="77777777" w:rsidR="00DD468A" w:rsidRPr="005417D2" w:rsidRDefault="00DD468A" w:rsidP="00C257F4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64EAC1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19E4591"/>
    <w:multiLevelType w:val="hybridMultilevel"/>
    <w:tmpl w:val="435C87A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05204901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4A7255"/>
    <w:multiLevelType w:val="hybridMultilevel"/>
    <w:tmpl w:val="61324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7DA6"/>
    <w:multiLevelType w:val="hybridMultilevel"/>
    <w:tmpl w:val="FE5A61E8"/>
    <w:lvl w:ilvl="0" w:tplc="8FDECA5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1D247AB"/>
    <w:multiLevelType w:val="hybridMultilevel"/>
    <w:tmpl w:val="5A6A2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F5ACD"/>
    <w:multiLevelType w:val="hybridMultilevel"/>
    <w:tmpl w:val="C83E9D26"/>
    <w:lvl w:ilvl="0" w:tplc="2AB248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027C8"/>
    <w:multiLevelType w:val="hybridMultilevel"/>
    <w:tmpl w:val="9BEC32F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15215852"/>
    <w:multiLevelType w:val="hybridMultilevel"/>
    <w:tmpl w:val="50BE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3412"/>
    <w:multiLevelType w:val="hybridMultilevel"/>
    <w:tmpl w:val="CAF82CC2"/>
    <w:lvl w:ilvl="0" w:tplc="C9A681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8C6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2E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41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85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62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A4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A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E4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9745F"/>
    <w:multiLevelType w:val="hybridMultilevel"/>
    <w:tmpl w:val="6ACA311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18105976"/>
    <w:multiLevelType w:val="multilevel"/>
    <w:tmpl w:val="BFE2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168"/>
        </w:tabs>
        <w:ind w:left="-168" w:hanging="360"/>
      </w:p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5" w15:restartNumberingAfterBreak="0">
    <w:nsid w:val="19D83422"/>
    <w:multiLevelType w:val="hybridMultilevel"/>
    <w:tmpl w:val="2A4CE8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A06E45"/>
    <w:multiLevelType w:val="hybridMultilevel"/>
    <w:tmpl w:val="5EE27200"/>
    <w:lvl w:ilvl="0" w:tplc="C96A6A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911E9"/>
    <w:multiLevelType w:val="hybridMultilevel"/>
    <w:tmpl w:val="98EC0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370450"/>
    <w:multiLevelType w:val="hybridMultilevel"/>
    <w:tmpl w:val="1FC2BC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127F1"/>
    <w:multiLevelType w:val="hybridMultilevel"/>
    <w:tmpl w:val="FEFCC8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6A825B4"/>
    <w:multiLevelType w:val="multilevel"/>
    <w:tmpl w:val="4B487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2225"/>
        </w:tabs>
        <w:ind w:left="2225" w:hanging="180"/>
      </w:pPr>
    </w:lvl>
    <w:lvl w:ilvl="3">
      <w:start w:val="1"/>
      <w:numFmt w:val="lowerLetter"/>
      <w:lvlText w:val="%4)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2777363C"/>
    <w:multiLevelType w:val="hybridMultilevel"/>
    <w:tmpl w:val="A8DED2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2026FE2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A1365F"/>
    <w:multiLevelType w:val="hybridMultilevel"/>
    <w:tmpl w:val="2DA6A19A"/>
    <w:lvl w:ilvl="0" w:tplc="08DAEE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BE7534"/>
    <w:multiLevelType w:val="hybridMultilevel"/>
    <w:tmpl w:val="3CFABF1E"/>
    <w:lvl w:ilvl="0" w:tplc="8330724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052D0B"/>
    <w:multiLevelType w:val="hybridMultilevel"/>
    <w:tmpl w:val="6F1C15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01758D"/>
    <w:multiLevelType w:val="hybridMultilevel"/>
    <w:tmpl w:val="1540855A"/>
    <w:lvl w:ilvl="0" w:tplc="BE80C36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86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6B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C4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5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4D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E1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1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2B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90766E"/>
    <w:multiLevelType w:val="hybridMultilevel"/>
    <w:tmpl w:val="5F64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7127C5"/>
    <w:multiLevelType w:val="hybridMultilevel"/>
    <w:tmpl w:val="C1045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B41CB2"/>
    <w:multiLevelType w:val="hybridMultilevel"/>
    <w:tmpl w:val="3862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B3EBC"/>
    <w:multiLevelType w:val="hybridMultilevel"/>
    <w:tmpl w:val="55A860BC"/>
    <w:lvl w:ilvl="0" w:tplc="FD844B78">
      <w:start w:val="1"/>
      <w:numFmt w:val="lowerLetter"/>
      <w:lvlText w:val="%1)"/>
      <w:lvlJc w:val="left"/>
      <w:pPr>
        <w:ind w:left="928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33520FF3"/>
    <w:multiLevelType w:val="hybridMultilevel"/>
    <w:tmpl w:val="F1CE2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6EEFC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58977FD"/>
    <w:multiLevelType w:val="multilevel"/>
    <w:tmpl w:val="1D8CC4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7905339"/>
    <w:multiLevelType w:val="hybridMultilevel"/>
    <w:tmpl w:val="067AE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76CB3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4063B9A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9D4FB6"/>
    <w:multiLevelType w:val="hybridMultilevel"/>
    <w:tmpl w:val="C150C1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9D13F33"/>
    <w:multiLevelType w:val="hybridMultilevel"/>
    <w:tmpl w:val="F0DE0E08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3A580521"/>
    <w:multiLevelType w:val="hybridMultilevel"/>
    <w:tmpl w:val="C4BE4E5E"/>
    <w:lvl w:ilvl="0" w:tplc="06F2D58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8D6444"/>
    <w:multiLevelType w:val="hybridMultilevel"/>
    <w:tmpl w:val="E7F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B5258"/>
    <w:multiLevelType w:val="hybridMultilevel"/>
    <w:tmpl w:val="903CC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4A9F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AD00F0"/>
    <w:multiLevelType w:val="multilevel"/>
    <w:tmpl w:val="3B62A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0E717C2"/>
    <w:multiLevelType w:val="hybridMultilevel"/>
    <w:tmpl w:val="0876E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465E8C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2026A0"/>
    <w:multiLevelType w:val="hybridMultilevel"/>
    <w:tmpl w:val="EB269F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93168F"/>
    <w:multiLevelType w:val="hybridMultilevel"/>
    <w:tmpl w:val="5B80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F6EA1"/>
    <w:multiLevelType w:val="hybridMultilevel"/>
    <w:tmpl w:val="8D1878D8"/>
    <w:lvl w:ilvl="0" w:tplc="83641A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7A3C4B"/>
    <w:multiLevelType w:val="hybridMultilevel"/>
    <w:tmpl w:val="7CC063D8"/>
    <w:lvl w:ilvl="0" w:tplc="E94ED3E4">
      <w:start w:val="4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D82C5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F3D0B81"/>
    <w:multiLevelType w:val="hybridMultilevel"/>
    <w:tmpl w:val="34DC4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CF6C1D"/>
    <w:multiLevelType w:val="hybridMultilevel"/>
    <w:tmpl w:val="A2A6290E"/>
    <w:lvl w:ilvl="0" w:tplc="630AE5A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ajorEastAsia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C00909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5B017C6"/>
    <w:multiLevelType w:val="hybridMultilevel"/>
    <w:tmpl w:val="CC882C98"/>
    <w:lvl w:ilvl="0" w:tplc="236659D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F63976"/>
    <w:multiLevelType w:val="hybridMultilevel"/>
    <w:tmpl w:val="F0744C50"/>
    <w:lvl w:ilvl="0" w:tplc="51440BE6">
      <w:start w:val="1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4D6CAB3E">
      <w:start w:val="5"/>
      <w:numFmt w:val="decimal"/>
      <w:lvlText w:val="%4."/>
      <w:lvlJc w:val="left"/>
      <w:pPr>
        <w:ind w:left="273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C72029"/>
    <w:multiLevelType w:val="hybridMultilevel"/>
    <w:tmpl w:val="A4E2F3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4C52212"/>
    <w:multiLevelType w:val="hybridMultilevel"/>
    <w:tmpl w:val="0E5C3128"/>
    <w:lvl w:ilvl="0" w:tplc="04150017">
      <w:start w:val="1"/>
      <w:numFmt w:val="lowerLetter"/>
      <w:lvlText w:val="%1)"/>
      <w:lvlJc w:val="left"/>
      <w:pPr>
        <w:ind w:left="79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8" w15:restartNumberingAfterBreak="0">
    <w:nsid w:val="64DC2AD2"/>
    <w:multiLevelType w:val="hybridMultilevel"/>
    <w:tmpl w:val="31142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F67F11"/>
    <w:multiLevelType w:val="hybridMultilevel"/>
    <w:tmpl w:val="71566936"/>
    <w:lvl w:ilvl="0" w:tplc="993618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D743D43"/>
    <w:multiLevelType w:val="hybridMultilevel"/>
    <w:tmpl w:val="E902B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A5106B"/>
    <w:multiLevelType w:val="hybridMultilevel"/>
    <w:tmpl w:val="D1FA1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505408"/>
    <w:multiLevelType w:val="hybridMultilevel"/>
    <w:tmpl w:val="05225ECC"/>
    <w:lvl w:ilvl="0" w:tplc="4582F94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05B21D3"/>
    <w:multiLevelType w:val="hybridMultilevel"/>
    <w:tmpl w:val="8F567D88"/>
    <w:lvl w:ilvl="0" w:tplc="8330724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CB2E6F"/>
    <w:multiLevelType w:val="hybridMultilevel"/>
    <w:tmpl w:val="C8E6A9E6"/>
    <w:lvl w:ilvl="0" w:tplc="0AC47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565236"/>
    <w:multiLevelType w:val="hybridMultilevel"/>
    <w:tmpl w:val="57221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9365B4B"/>
    <w:multiLevelType w:val="hybridMultilevel"/>
    <w:tmpl w:val="4F806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BD85D23"/>
    <w:multiLevelType w:val="multilevel"/>
    <w:tmpl w:val="FE66535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9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EF66DF"/>
    <w:multiLevelType w:val="hybridMultilevel"/>
    <w:tmpl w:val="94169F48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5F7808EE">
      <w:start w:val="1"/>
      <w:numFmt w:val="decimal"/>
      <w:lvlText w:val="%2)"/>
      <w:lvlJc w:val="left"/>
      <w:pPr>
        <w:ind w:left="2084" w:hanging="360"/>
      </w:pPr>
      <w:rPr>
        <w:rFonts w:hint="default"/>
      </w:rPr>
    </w:lvl>
    <w:lvl w:ilvl="2" w:tplc="1242DD78">
      <w:start w:val="1"/>
      <w:numFmt w:val="upperRoman"/>
      <w:lvlText w:val="%3."/>
      <w:lvlJc w:val="left"/>
      <w:pPr>
        <w:ind w:left="3344" w:hanging="720"/>
      </w:pPr>
      <w:rPr>
        <w:rFonts w:hint="default"/>
      </w:r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 w15:restartNumberingAfterBreak="0">
    <w:nsid w:val="7FAA7D46"/>
    <w:multiLevelType w:val="multilevel"/>
    <w:tmpl w:val="A754DB3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37273">
    <w:abstractNumId w:val="5"/>
  </w:num>
  <w:num w:numId="2" w16cid:durableId="1378892814">
    <w:abstractNumId w:val="70"/>
  </w:num>
  <w:num w:numId="3" w16cid:durableId="898202649">
    <w:abstractNumId w:val="32"/>
  </w:num>
  <w:num w:numId="4" w16cid:durableId="1486429288">
    <w:abstractNumId w:val="68"/>
  </w:num>
  <w:num w:numId="5" w16cid:durableId="1977638418">
    <w:abstractNumId w:val="54"/>
  </w:num>
  <w:num w:numId="6" w16cid:durableId="1005015197">
    <w:abstractNumId w:val="39"/>
  </w:num>
  <w:num w:numId="7" w16cid:durableId="1412583523">
    <w:abstractNumId w:val="21"/>
  </w:num>
  <w:num w:numId="8" w16cid:durableId="1917400088">
    <w:abstractNumId w:val="11"/>
  </w:num>
  <w:num w:numId="9" w16cid:durableId="399444437">
    <w:abstractNumId w:val="55"/>
  </w:num>
  <w:num w:numId="10" w16cid:durableId="1884369407">
    <w:abstractNumId w:val="25"/>
  </w:num>
  <w:num w:numId="11" w16cid:durableId="1856337178">
    <w:abstractNumId w:val="7"/>
  </w:num>
  <w:num w:numId="12" w16cid:durableId="1958368462">
    <w:abstractNumId w:val="34"/>
  </w:num>
  <w:num w:numId="13" w16cid:durableId="94445562">
    <w:abstractNumId w:val="26"/>
  </w:num>
  <w:num w:numId="14" w16cid:durableId="118038010">
    <w:abstractNumId w:val="62"/>
  </w:num>
  <w:num w:numId="15" w16cid:durableId="1657345204">
    <w:abstractNumId w:val="10"/>
  </w:num>
  <w:num w:numId="16" w16cid:durableId="950744489">
    <w:abstractNumId w:val="13"/>
  </w:num>
  <w:num w:numId="17" w16cid:durableId="1975476053">
    <w:abstractNumId w:val="36"/>
  </w:num>
  <w:num w:numId="18" w16cid:durableId="2060320936">
    <w:abstractNumId w:val="47"/>
  </w:num>
  <w:num w:numId="19" w16cid:durableId="896235041">
    <w:abstractNumId w:val="35"/>
  </w:num>
  <w:num w:numId="20" w16cid:durableId="451825430">
    <w:abstractNumId w:val="52"/>
  </w:num>
  <w:num w:numId="21" w16cid:durableId="908198489">
    <w:abstractNumId w:val="69"/>
  </w:num>
  <w:num w:numId="22" w16cid:durableId="274681544">
    <w:abstractNumId w:val="18"/>
  </w:num>
  <w:num w:numId="23" w16cid:durableId="1401519146">
    <w:abstractNumId w:val="64"/>
  </w:num>
  <w:num w:numId="24" w16cid:durableId="1821456504">
    <w:abstractNumId w:val="60"/>
  </w:num>
  <w:num w:numId="25" w16cid:durableId="1393115369">
    <w:abstractNumId w:val="48"/>
  </w:num>
  <w:num w:numId="26" w16cid:durableId="1802572318">
    <w:abstractNumId w:val="49"/>
  </w:num>
  <w:num w:numId="27" w16cid:durableId="765082587">
    <w:abstractNumId w:val="40"/>
  </w:num>
  <w:num w:numId="28" w16cid:durableId="2067874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5103501">
    <w:abstractNumId w:val="1"/>
    <w:lvlOverride w:ilvl="0">
      <w:startOverride w:val="1"/>
    </w:lvlOverride>
  </w:num>
  <w:num w:numId="30" w16cid:durableId="2144538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7631579">
    <w:abstractNumId w:val="67"/>
  </w:num>
  <w:num w:numId="32" w16cid:durableId="67389178">
    <w:abstractNumId w:val="17"/>
  </w:num>
  <w:num w:numId="33" w16cid:durableId="1808887491">
    <w:abstractNumId w:val="43"/>
  </w:num>
  <w:num w:numId="34" w16cid:durableId="1239245563">
    <w:abstractNumId w:val="30"/>
  </w:num>
  <w:num w:numId="35" w16cid:durableId="1433743894">
    <w:abstractNumId w:val="27"/>
  </w:num>
  <w:num w:numId="36" w16cid:durableId="1307592003">
    <w:abstractNumId w:val="42"/>
  </w:num>
  <w:num w:numId="37" w16cid:durableId="1092354832">
    <w:abstractNumId w:val="14"/>
  </w:num>
  <w:num w:numId="38" w16cid:durableId="519012151">
    <w:abstractNumId w:val="20"/>
  </w:num>
  <w:num w:numId="39" w16cid:durableId="1193880450">
    <w:abstractNumId w:val="19"/>
  </w:num>
  <w:num w:numId="40" w16cid:durableId="222453151">
    <w:abstractNumId w:val="61"/>
  </w:num>
  <w:num w:numId="41" w16cid:durableId="1553420873">
    <w:abstractNumId w:val="22"/>
  </w:num>
  <w:num w:numId="42" w16cid:durableId="345064879">
    <w:abstractNumId w:val="9"/>
  </w:num>
  <w:num w:numId="43" w16cid:durableId="1638220895">
    <w:abstractNumId w:val="65"/>
  </w:num>
  <w:num w:numId="44" w16cid:durableId="1362054463">
    <w:abstractNumId w:val="24"/>
  </w:num>
  <w:num w:numId="45" w16cid:durableId="1527520879">
    <w:abstractNumId w:val="66"/>
  </w:num>
  <w:num w:numId="46" w16cid:durableId="1859543324">
    <w:abstractNumId w:val="29"/>
  </w:num>
  <w:num w:numId="47" w16cid:durableId="533032778">
    <w:abstractNumId w:val="58"/>
  </w:num>
  <w:num w:numId="48" w16cid:durableId="184103893">
    <w:abstractNumId w:val="53"/>
  </w:num>
  <w:num w:numId="49" w16cid:durableId="455416706">
    <w:abstractNumId w:val="15"/>
  </w:num>
  <w:num w:numId="50" w16cid:durableId="1273710521">
    <w:abstractNumId w:val="50"/>
  </w:num>
  <w:num w:numId="51" w16cid:durableId="5110689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430355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740774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688346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2412429">
    <w:abstractNumId w:val="8"/>
  </w:num>
  <w:num w:numId="56" w16cid:durableId="125853086">
    <w:abstractNumId w:val="45"/>
  </w:num>
  <w:num w:numId="57" w16cid:durableId="1368486865">
    <w:abstractNumId w:val="51"/>
  </w:num>
  <w:num w:numId="58" w16cid:durableId="167407077">
    <w:abstractNumId w:val="37"/>
  </w:num>
  <w:num w:numId="59" w16cid:durableId="290206011">
    <w:abstractNumId w:val="23"/>
  </w:num>
  <w:num w:numId="60" w16cid:durableId="1416441913">
    <w:abstractNumId w:val="57"/>
  </w:num>
  <w:num w:numId="61" w16cid:durableId="1520853436">
    <w:abstractNumId w:val="3"/>
  </w:num>
  <w:num w:numId="62" w16cid:durableId="1975021783">
    <w:abstractNumId w:val="4"/>
  </w:num>
  <w:num w:numId="63" w16cid:durableId="2074620606">
    <w:abstractNumId w:val="12"/>
  </w:num>
  <w:num w:numId="64" w16cid:durableId="1783912897">
    <w:abstractNumId w:val="28"/>
  </w:num>
  <w:num w:numId="65" w16cid:durableId="102657811">
    <w:abstractNumId w:val="71"/>
  </w:num>
  <w:num w:numId="66" w16cid:durableId="2099590427">
    <w:abstractNumId w:val="56"/>
  </w:num>
  <w:num w:numId="67" w16cid:durableId="37633771">
    <w:abstractNumId w:val="31"/>
  </w:num>
  <w:num w:numId="68" w16cid:durableId="192042998">
    <w:abstractNumId w:val="38"/>
  </w:num>
  <w:num w:numId="69" w16cid:durableId="1085104666">
    <w:abstractNumId w:val="46"/>
  </w:num>
  <w:num w:numId="70" w16cid:durableId="1815488016">
    <w:abstractNumId w:val="6"/>
  </w:num>
  <w:num w:numId="71" w16cid:durableId="1536310782">
    <w:abstractNumId w:val="41"/>
  </w:num>
  <w:num w:numId="72" w16cid:durableId="94715344">
    <w:abstractNumId w:val="16"/>
  </w:num>
  <w:num w:numId="73" w16cid:durableId="1058826135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3"/>
    <w:rsid w:val="00005CAE"/>
    <w:rsid w:val="00011D97"/>
    <w:rsid w:val="00011EE9"/>
    <w:rsid w:val="00012EDE"/>
    <w:rsid w:val="00013144"/>
    <w:rsid w:val="00021251"/>
    <w:rsid w:val="00025110"/>
    <w:rsid w:val="00026980"/>
    <w:rsid w:val="000279C4"/>
    <w:rsid w:val="00030733"/>
    <w:rsid w:val="00032A98"/>
    <w:rsid w:val="00033902"/>
    <w:rsid w:val="00033C61"/>
    <w:rsid w:val="00033FE0"/>
    <w:rsid w:val="000352DE"/>
    <w:rsid w:val="00041094"/>
    <w:rsid w:val="000431C8"/>
    <w:rsid w:val="0004457F"/>
    <w:rsid w:val="000446C5"/>
    <w:rsid w:val="00046678"/>
    <w:rsid w:val="00047797"/>
    <w:rsid w:val="00051F6F"/>
    <w:rsid w:val="000538D7"/>
    <w:rsid w:val="00056CB1"/>
    <w:rsid w:val="00061550"/>
    <w:rsid w:val="000618D8"/>
    <w:rsid w:val="00062B5E"/>
    <w:rsid w:val="0007105B"/>
    <w:rsid w:val="00074FD1"/>
    <w:rsid w:val="00085284"/>
    <w:rsid w:val="00086263"/>
    <w:rsid w:val="00087CA2"/>
    <w:rsid w:val="0009035D"/>
    <w:rsid w:val="00091719"/>
    <w:rsid w:val="00092A0E"/>
    <w:rsid w:val="00094114"/>
    <w:rsid w:val="000979E7"/>
    <w:rsid w:val="000A0ED5"/>
    <w:rsid w:val="000A14AD"/>
    <w:rsid w:val="000A7D05"/>
    <w:rsid w:val="000B2379"/>
    <w:rsid w:val="000B4C1E"/>
    <w:rsid w:val="000C16E6"/>
    <w:rsid w:val="000C2684"/>
    <w:rsid w:val="000D0DDE"/>
    <w:rsid w:val="000D13DC"/>
    <w:rsid w:val="000D1D3F"/>
    <w:rsid w:val="000D3212"/>
    <w:rsid w:val="000D6CF3"/>
    <w:rsid w:val="000D7D9B"/>
    <w:rsid w:val="000E17C7"/>
    <w:rsid w:val="000E6BA0"/>
    <w:rsid w:val="000F399A"/>
    <w:rsid w:val="000F47F9"/>
    <w:rsid w:val="000F4C22"/>
    <w:rsid w:val="000F6DC8"/>
    <w:rsid w:val="000F7346"/>
    <w:rsid w:val="0010031D"/>
    <w:rsid w:val="00100374"/>
    <w:rsid w:val="00101D6F"/>
    <w:rsid w:val="00106F11"/>
    <w:rsid w:val="001100E9"/>
    <w:rsid w:val="00110360"/>
    <w:rsid w:val="0011123E"/>
    <w:rsid w:val="00114D6A"/>
    <w:rsid w:val="0011559E"/>
    <w:rsid w:val="001162C1"/>
    <w:rsid w:val="00116336"/>
    <w:rsid w:val="001170A3"/>
    <w:rsid w:val="0011723B"/>
    <w:rsid w:val="001219EF"/>
    <w:rsid w:val="0012218E"/>
    <w:rsid w:val="0012666A"/>
    <w:rsid w:val="00127CF5"/>
    <w:rsid w:val="001312C2"/>
    <w:rsid w:val="00137A4D"/>
    <w:rsid w:val="00137E55"/>
    <w:rsid w:val="00144C67"/>
    <w:rsid w:val="0014623E"/>
    <w:rsid w:val="00147ADF"/>
    <w:rsid w:val="001505A1"/>
    <w:rsid w:val="00154FA8"/>
    <w:rsid w:val="001578A1"/>
    <w:rsid w:val="001601E7"/>
    <w:rsid w:val="00160A21"/>
    <w:rsid w:val="00164C0E"/>
    <w:rsid w:val="00164DF3"/>
    <w:rsid w:val="00165381"/>
    <w:rsid w:val="001663F5"/>
    <w:rsid w:val="001663FA"/>
    <w:rsid w:val="001716D1"/>
    <w:rsid w:val="0017477E"/>
    <w:rsid w:val="00175FA7"/>
    <w:rsid w:val="0017606B"/>
    <w:rsid w:val="00177E1C"/>
    <w:rsid w:val="00183676"/>
    <w:rsid w:val="00185C31"/>
    <w:rsid w:val="00191726"/>
    <w:rsid w:val="00191730"/>
    <w:rsid w:val="00193DA3"/>
    <w:rsid w:val="001940CA"/>
    <w:rsid w:val="001947C0"/>
    <w:rsid w:val="00195138"/>
    <w:rsid w:val="0019645C"/>
    <w:rsid w:val="00197C3B"/>
    <w:rsid w:val="001A198C"/>
    <w:rsid w:val="001A2DD3"/>
    <w:rsid w:val="001A4A0A"/>
    <w:rsid w:val="001A67CE"/>
    <w:rsid w:val="001B7F8C"/>
    <w:rsid w:val="001C6205"/>
    <w:rsid w:val="001D085A"/>
    <w:rsid w:val="001D0993"/>
    <w:rsid w:val="001D21B3"/>
    <w:rsid w:val="001D21C0"/>
    <w:rsid w:val="001D344B"/>
    <w:rsid w:val="001D38B0"/>
    <w:rsid w:val="001D67D2"/>
    <w:rsid w:val="001E01A5"/>
    <w:rsid w:val="001E0635"/>
    <w:rsid w:val="001E067C"/>
    <w:rsid w:val="001E2473"/>
    <w:rsid w:val="001E3EA2"/>
    <w:rsid w:val="001E641A"/>
    <w:rsid w:val="001F259C"/>
    <w:rsid w:val="001F2DDD"/>
    <w:rsid w:val="001F50D4"/>
    <w:rsid w:val="00202B57"/>
    <w:rsid w:val="00202C64"/>
    <w:rsid w:val="00204372"/>
    <w:rsid w:val="00204E42"/>
    <w:rsid w:val="0020559B"/>
    <w:rsid w:val="00211833"/>
    <w:rsid w:val="00213954"/>
    <w:rsid w:val="00222C29"/>
    <w:rsid w:val="002234ED"/>
    <w:rsid w:val="00226D20"/>
    <w:rsid w:val="00227A71"/>
    <w:rsid w:val="00231FC2"/>
    <w:rsid w:val="00235E8C"/>
    <w:rsid w:val="0024101F"/>
    <w:rsid w:val="00241CF5"/>
    <w:rsid w:val="00246399"/>
    <w:rsid w:val="00247DD1"/>
    <w:rsid w:val="002521E6"/>
    <w:rsid w:val="0025272D"/>
    <w:rsid w:val="002547F5"/>
    <w:rsid w:val="002551E2"/>
    <w:rsid w:val="00255DB4"/>
    <w:rsid w:val="0025602F"/>
    <w:rsid w:val="0025638B"/>
    <w:rsid w:val="002607B5"/>
    <w:rsid w:val="00262435"/>
    <w:rsid w:val="002633C4"/>
    <w:rsid w:val="00264A82"/>
    <w:rsid w:val="002659F6"/>
    <w:rsid w:val="00270232"/>
    <w:rsid w:val="0027233A"/>
    <w:rsid w:val="00274DDF"/>
    <w:rsid w:val="00280F79"/>
    <w:rsid w:val="002810A9"/>
    <w:rsid w:val="00281C4A"/>
    <w:rsid w:val="00282093"/>
    <w:rsid w:val="00284F3E"/>
    <w:rsid w:val="0028546C"/>
    <w:rsid w:val="0028598A"/>
    <w:rsid w:val="00286504"/>
    <w:rsid w:val="002871BD"/>
    <w:rsid w:val="002874CD"/>
    <w:rsid w:val="00290A37"/>
    <w:rsid w:val="0029515E"/>
    <w:rsid w:val="00296843"/>
    <w:rsid w:val="002A12FB"/>
    <w:rsid w:val="002A3213"/>
    <w:rsid w:val="002A3C84"/>
    <w:rsid w:val="002A3D48"/>
    <w:rsid w:val="002A3EE0"/>
    <w:rsid w:val="002A58E2"/>
    <w:rsid w:val="002A7D36"/>
    <w:rsid w:val="002B1B0C"/>
    <w:rsid w:val="002C307A"/>
    <w:rsid w:val="002C74FD"/>
    <w:rsid w:val="002D0891"/>
    <w:rsid w:val="002D0F19"/>
    <w:rsid w:val="002D2364"/>
    <w:rsid w:val="002D334E"/>
    <w:rsid w:val="002D56D4"/>
    <w:rsid w:val="002D59E7"/>
    <w:rsid w:val="002D7A91"/>
    <w:rsid w:val="002E01EE"/>
    <w:rsid w:val="002E0AA3"/>
    <w:rsid w:val="002E1056"/>
    <w:rsid w:val="002E3184"/>
    <w:rsid w:val="002E5E27"/>
    <w:rsid w:val="002E6B02"/>
    <w:rsid w:val="002E6B14"/>
    <w:rsid w:val="002E7E9C"/>
    <w:rsid w:val="002F0871"/>
    <w:rsid w:val="002F1C8D"/>
    <w:rsid w:val="002F535D"/>
    <w:rsid w:val="002F655F"/>
    <w:rsid w:val="002F66E8"/>
    <w:rsid w:val="002F718E"/>
    <w:rsid w:val="0030026C"/>
    <w:rsid w:val="003017FD"/>
    <w:rsid w:val="00307927"/>
    <w:rsid w:val="003113F2"/>
    <w:rsid w:val="00313DD4"/>
    <w:rsid w:val="00317641"/>
    <w:rsid w:val="00317850"/>
    <w:rsid w:val="00321424"/>
    <w:rsid w:val="0032190F"/>
    <w:rsid w:val="00324E94"/>
    <w:rsid w:val="0032704D"/>
    <w:rsid w:val="00327A68"/>
    <w:rsid w:val="00330496"/>
    <w:rsid w:val="00331180"/>
    <w:rsid w:val="003338AB"/>
    <w:rsid w:val="00333C10"/>
    <w:rsid w:val="003348EA"/>
    <w:rsid w:val="003367E8"/>
    <w:rsid w:val="00336E15"/>
    <w:rsid w:val="003400E1"/>
    <w:rsid w:val="003404BD"/>
    <w:rsid w:val="0034083B"/>
    <w:rsid w:val="00341AB1"/>
    <w:rsid w:val="00342D46"/>
    <w:rsid w:val="00344548"/>
    <w:rsid w:val="003445B1"/>
    <w:rsid w:val="003452A8"/>
    <w:rsid w:val="003516A1"/>
    <w:rsid w:val="00352816"/>
    <w:rsid w:val="003536A1"/>
    <w:rsid w:val="003550DF"/>
    <w:rsid w:val="0035572D"/>
    <w:rsid w:val="00356828"/>
    <w:rsid w:val="00356FF7"/>
    <w:rsid w:val="003612F8"/>
    <w:rsid w:val="00361B47"/>
    <w:rsid w:val="00366444"/>
    <w:rsid w:val="003668B3"/>
    <w:rsid w:val="00367159"/>
    <w:rsid w:val="00371D29"/>
    <w:rsid w:val="003722FD"/>
    <w:rsid w:val="0037234F"/>
    <w:rsid w:val="00374FBB"/>
    <w:rsid w:val="00383EE6"/>
    <w:rsid w:val="003857C9"/>
    <w:rsid w:val="00387D29"/>
    <w:rsid w:val="003915C4"/>
    <w:rsid w:val="00394FD7"/>
    <w:rsid w:val="00397594"/>
    <w:rsid w:val="003A0A18"/>
    <w:rsid w:val="003A2777"/>
    <w:rsid w:val="003A2B3D"/>
    <w:rsid w:val="003B0D67"/>
    <w:rsid w:val="003B2CEE"/>
    <w:rsid w:val="003B427D"/>
    <w:rsid w:val="003C2A1C"/>
    <w:rsid w:val="003C627A"/>
    <w:rsid w:val="003D0569"/>
    <w:rsid w:val="003D07C4"/>
    <w:rsid w:val="003D2F3A"/>
    <w:rsid w:val="003D487A"/>
    <w:rsid w:val="003E07E6"/>
    <w:rsid w:val="003E2A4F"/>
    <w:rsid w:val="003E580D"/>
    <w:rsid w:val="003E5DA4"/>
    <w:rsid w:val="003E6D46"/>
    <w:rsid w:val="003E7B2D"/>
    <w:rsid w:val="003F4FFF"/>
    <w:rsid w:val="003F520C"/>
    <w:rsid w:val="003F6F5E"/>
    <w:rsid w:val="003F7540"/>
    <w:rsid w:val="003F7BD3"/>
    <w:rsid w:val="0040026F"/>
    <w:rsid w:val="00402390"/>
    <w:rsid w:val="0040567B"/>
    <w:rsid w:val="00406FA9"/>
    <w:rsid w:val="004076BC"/>
    <w:rsid w:val="00410FA9"/>
    <w:rsid w:val="00415AAD"/>
    <w:rsid w:val="00415C4D"/>
    <w:rsid w:val="00416E2D"/>
    <w:rsid w:val="004201D7"/>
    <w:rsid w:val="004210D2"/>
    <w:rsid w:val="00421712"/>
    <w:rsid w:val="00421A49"/>
    <w:rsid w:val="00421DF5"/>
    <w:rsid w:val="00422738"/>
    <w:rsid w:val="00422FE9"/>
    <w:rsid w:val="0042640E"/>
    <w:rsid w:val="00426470"/>
    <w:rsid w:val="00430C85"/>
    <w:rsid w:val="00432780"/>
    <w:rsid w:val="00432EDC"/>
    <w:rsid w:val="004339B4"/>
    <w:rsid w:val="004408D1"/>
    <w:rsid w:val="004435B4"/>
    <w:rsid w:val="004456FE"/>
    <w:rsid w:val="00446E49"/>
    <w:rsid w:val="004517D2"/>
    <w:rsid w:val="00454A8F"/>
    <w:rsid w:val="00455427"/>
    <w:rsid w:val="00455F89"/>
    <w:rsid w:val="004637C9"/>
    <w:rsid w:val="0046494B"/>
    <w:rsid w:val="0047160C"/>
    <w:rsid w:val="00474826"/>
    <w:rsid w:val="004804E3"/>
    <w:rsid w:val="00481C51"/>
    <w:rsid w:val="00485324"/>
    <w:rsid w:val="00485BFC"/>
    <w:rsid w:val="00486DBB"/>
    <w:rsid w:val="00491995"/>
    <w:rsid w:val="00492D14"/>
    <w:rsid w:val="00493044"/>
    <w:rsid w:val="00493EFA"/>
    <w:rsid w:val="004A04BA"/>
    <w:rsid w:val="004A0DE8"/>
    <w:rsid w:val="004A5C47"/>
    <w:rsid w:val="004A6FA3"/>
    <w:rsid w:val="004A7F71"/>
    <w:rsid w:val="004B0DD0"/>
    <w:rsid w:val="004B2243"/>
    <w:rsid w:val="004B4A17"/>
    <w:rsid w:val="004B4B63"/>
    <w:rsid w:val="004B6946"/>
    <w:rsid w:val="004C101E"/>
    <w:rsid w:val="004C32D9"/>
    <w:rsid w:val="004C35B7"/>
    <w:rsid w:val="004C50D7"/>
    <w:rsid w:val="004C5C23"/>
    <w:rsid w:val="004C750D"/>
    <w:rsid w:val="004D392B"/>
    <w:rsid w:val="004D5BFB"/>
    <w:rsid w:val="004D7A27"/>
    <w:rsid w:val="004E3CC8"/>
    <w:rsid w:val="004E69E7"/>
    <w:rsid w:val="004F3695"/>
    <w:rsid w:val="004F62D5"/>
    <w:rsid w:val="004F710A"/>
    <w:rsid w:val="004F7402"/>
    <w:rsid w:val="005002F8"/>
    <w:rsid w:val="005013C1"/>
    <w:rsid w:val="005030B5"/>
    <w:rsid w:val="00504A7F"/>
    <w:rsid w:val="00505934"/>
    <w:rsid w:val="0051211A"/>
    <w:rsid w:val="005153E0"/>
    <w:rsid w:val="005211E7"/>
    <w:rsid w:val="005238DE"/>
    <w:rsid w:val="00523F60"/>
    <w:rsid w:val="0052420C"/>
    <w:rsid w:val="00524EE3"/>
    <w:rsid w:val="00527A83"/>
    <w:rsid w:val="00531D70"/>
    <w:rsid w:val="00532C38"/>
    <w:rsid w:val="00534437"/>
    <w:rsid w:val="005351ED"/>
    <w:rsid w:val="005417D2"/>
    <w:rsid w:val="00542168"/>
    <w:rsid w:val="005421CB"/>
    <w:rsid w:val="005446E8"/>
    <w:rsid w:val="0054484B"/>
    <w:rsid w:val="005467A6"/>
    <w:rsid w:val="005505BE"/>
    <w:rsid w:val="0055075F"/>
    <w:rsid w:val="0055392B"/>
    <w:rsid w:val="00553A72"/>
    <w:rsid w:val="0055597E"/>
    <w:rsid w:val="00557CA2"/>
    <w:rsid w:val="00561DF7"/>
    <w:rsid w:val="00564EB7"/>
    <w:rsid w:val="00565405"/>
    <w:rsid w:val="005656E9"/>
    <w:rsid w:val="005712CB"/>
    <w:rsid w:val="00571D57"/>
    <w:rsid w:val="005817D9"/>
    <w:rsid w:val="00586EE3"/>
    <w:rsid w:val="00590BE5"/>
    <w:rsid w:val="00592E28"/>
    <w:rsid w:val="00594328"/>
    <w:rsid w:val="00594719"/>
    <w:rsid w:val="005A2560"/>
    <w:rsid w:val="005A4219"/>
    <w:rsid w:val="005A43E0"/>
    <w:rsid w:val="005A5DEB"/>
    <w:rsid w:val="005A6817"/>
    <w:rsid w:val="005B10D1"/>
    <w:rsid w:val="005B1D6C"/>
    <w:rsid w:val="005B390A"/>
    <w:rsid w:val="005B44D8"/>
    <w:rsid w:val="005B58D9"/>
    <w:rsid w:val="005B598A"/>
    <w:rsid w:val="005B74A0"/>
    <w:rsid w:val="005C0409"/>
    <w:rsid w:val="005C1803"/>
    <w:rsid w:val="005C1ACD"/>
    <w:rsid w:val="005C4102"/>
    <w:rsid w:val="005D191E"/>
    <w:rsid w:val="005D219B"/>
    <w:rsid w:val="005D3694"/>
    <w:rsid w:val="005D44AB"/>
    <w:rsid w:val="005D49CD"/>
    <w:rsid w:val="005D53BF"/>
    <w:rsid w:val="005D5FF6"/>
    <w:rsid w:val="005D7E58"/>
    <w:rsid w:val="005E3CE6"/>
    <w:rsid w:val="005E6354"/>
    <w:rsid w:val="005E68D9"/>
    <w:rsid w:val="005F1960"/>
    <w:rsid w:val="005F6131"/>
    <w:rsid w:val="00604D07"/>
    <w:rsid w:val="006075E6"/>
    <w:rsid w:val="0061004D"/>
    <w:rsid w:val="0061154B"/>
    <w:rsid w:val="006127BB"/>
    <w:rsid w:val="006137C3"/>
    <w:rsid w:val="0061707F"/>
    <w:rsid w:val="006201EB"/>
    <w:rsid w:val="00620BB5"/>
    <w:rsid w:val="0062472A"/>
    <w:rsid w:val="00627A33"/>
    <w:rsid w:val="00630269"/>
    <w:rsid w:val="0063588D"/>
    <w:rsid w:val="00657BC0"/>
    <w:rsid w:val="00660E16"/>
    <w:rsid w:val="00661BCD"/>
    <w:rsid w:val="0066212A"/>
    <w:rsid w:val="00663AAB"/>
    <w:rsid w:val="006640F7"/>
    <w:rsid w:val="006648D4"/>
    <w:rsid w:val="00664C1D"/>
    <w:rsid w:val="00664E01"/>
    <w:rsid w:val="006650E7"/>
    <w:rsid w:val="006670D8"/>
    <w:rsid w:val="00675950"/>
    <w:rsid w:val="0067638C"/>
    <w:rsid w:val="00677344"/>
    <w:rsid w:val="006805E6"/>
    <w:rsid w:val="00682D83"/>
    <w:rsid w:val="00683188"/>
    <w:rsid w:val="00683A12"/>
    <w:rsid w:val="00686A5D"/>
    <w:rsid w:val="006872C0"/>
    <w:rsid w:val="00691E0F"/>
    <w:rsid w:val="006943AE"/>
    <w:rsid w:val="00696566"/>
    <w:rsid w:val="006A08EC"/>
    <w:rsid w:val="006A10D8"/>
    <w:rsid w:val="006A1DAA"/>
    <w:rsid w:val="006A2844"/>
    <w:rsid w:val="006A33EF"/>
    <w:rsid w:val="006A51FF"/>
    <w:rsid w:val="006A6673"/>
    <w:rsid w:val="006A6F97"/>
    <w:rsid w:val="006B11A7"/>
    <w:rsid w:val="006B1356"/>
    <w:rsid w:val="006B14BB"/>
    <w:rsid w:val="006B301F"/>
    <w:rsid w:val="006B4814"/>
    <w:rsid w:val="006B4D74"/>
    <w:rsid w:val="006B515D"/>
    <w:rsid w:val="006B7632"/>
    <w:rsid w:val="006C02D6"/>
    <w:rsid w:val="006C0943"/>
    <w:rsid w:val="006C1A9B"/>
    <w:rsid w:val="006C292D"/>
    <w:rsid w:val="006C2FE0"/>
    <w:rsid w:val="006D002F"/>
    <w:rsid w:val="006D1FE5"/>
    <w:rsid w:val="006D612C"/>
    <w:rsid w:val="006E508D"/>
    <w:rsid w:val="006E5DA1"/>
    <w:rsid w:val="006F14E1"/>
    <w:rsid w:val="006F3DD0"/>
    <w:rsid w:val="006F3E43"/>
    <w:rsid w:val="006F41D9"/>
    <w:rsid w:val="007015BF"/>
    <w:rsid w:val="00703309"/>
    <w:rsid w:val="00703368"/>
    <w:rsid w:val="00715D58"/>
    <w:rsid w:val="00716C0D"/>
    <w:rsid w:val="00717AC3"/>
    <w:rsid w:val="0072006B"/>
    <w:rsid w:val="00732AE8"/>
    <w:rsid w:val="00733AD3"/>
    <w:rsid w:val="0074070A"/>
    <w:rsid w:val="00741D81"/>
    <w:rsid w:val="00742784"/>
    <w:rsid w:val="007447FA"/>
    <w:rsid w:val="0075271C"/>
    <w:rsid w:val="00756A71"/>
    <w:rsid w:val="00760474"/>
    <w:rsid w:val="00762BBF"/>
    <w:rsid w:val="0076324F"/>
    <w:rsid w:val="007660F8"/>
    <w:rsid w:val="00767591"/>
    <w:rsid w:val="00767B14"/>
    <w:rsid w:val="00771B9A"/>
    <w:rsid w:val="00772725"/>
    <w:rsid w:val="007741AE"/>
    <w:rsid w:val="00776155"/>
    <w:rsid w:val="00780CE8"/>
    <w:rsid w:val="00782479"/>
    <w:rsid w:val="00782F24"/>
    <w:rsid w:val="00786250"/>
    <w:rsid w:val="00787B94"/>
    <w:rsid w:val="007906BA"/>
    <w:rsid w:val="0079138B"/>
    <w:rsid w:val="00796A82"/>
    <w:rsid w:val="007A0450"/>
    <w:rsid w:val="007A2440"/>
    <w:rsid w:val="007A360C"/>
    <w:rsid w:val="007A511A"/>
    <w:rsid w:val="007A6AAD"/>
    <w:rsid w:val="007A7192"/>
    <w:rsid w:val="007B1530"/>
    <w:rsid w:val="007B205F"/>
    <w:rsid w:val="007B3E0E"/>
    <w:rsid w:val="007B6309"/>
    <w:rsid w:val="007C0E78"/>
    <w:rsid w:val="007C287B"/>
    <w:rsid w:val="007C41A8"/>
    <w:rsid w:val="007D192F"/>
    <w:rsid w:val="007D3D73"/>
    <w:rsid w:val="007D4089"/>
    <w:rsid w:val="007D47FF"/>
    <w:rsid w:val="007D58C5"/>
    <w:rsid w:val="007D669D"/>
    <w:rsid w:val="007E17D6"/>
    <w:rsid w:val="007E29B2"/>
    <w:rsid w:val="007E4DE8"/>
    <w:rsid w:val="007E5397"/>
    <w:rsid w:val="007E5B14"/>
    <w:rsid w:val="007E69D0"/>
    <w:rsid w:val="007E795A"/>
    <w:rsid w:val="007E7E73"/>
    <w:rsid w:val="007F0E04"/>
    <w:rsid w:val="007F0E9C"/>
    <w:rsid w:val="007F5B85"/>
    <w:rsid w:val="00804B3C"/>
    <w:rsid w:val="00805A00"/>
    <w:rsid w:val="00810283"/>
    <w:rsid w:val="0081039D"/>
    <w:rsid w:val="00812437"/>
    <w:rsid w:val="00812BD9"/>
    <w:rsid w:val="0081678B"/>
    <w:rsid w:val="00817DE0"/>
    <w:rsid w:val="008202DD"/>
    <w:rsid w:val="00820C80"/>
    <w:rsid w:val="00826DAC"/>
    <w:rsid w:val="0083301E"/>
    <w:rsid w:val="008357CE"/>
    <w:rsid w:val="00836A83"/>
    <w:rsid w:val="00841206"/>
    <w:rsid w:val="00842187"/>
    <w:rsid w:val="00842E46"/>
    <w:rsid w:val="00843D56"/>
    <w:rsid w:val="008441F5"/>
    <w:rsid w:val="00844902"/>
    <w:rsid w:val="00847A4A"/>
    <w:rsid w:val="00847A6C"/>
    <w:rsid w:val="0085624E"/>
    <w:rsid w:val="0085762D"/>
    <w:rsid w:val="0085777C"/>
    <w:rsid w:val="00860D81"/>
    <w:rsid w:val="00861419"/>
    <w:rsid w:val="00861A43"/>
    <w:rsid w:val="00866DDB"/>
    <w:rsid w:val="008703B3"/>
    <w:rsid w:val="00872E97"/>
    <w:rsid w:val="0087612D"/>
    <w:rsid w:val="008813E5"/>
    <w:rsid w:val="008836B2"/>
    <w:rsid w:val="008849AF"/>
    <w:rsid w:val="00885357"/>
    <w:rsid w:val="00886330"/>
    <w:rsid w:val="00891987"/>
    <w:rsid w:val="00892BE2"/>
    <w:rsid w:val="0089625C"/>
    <w:rsid w:val="008A0F57"/>
    <w:rsid w:val="008A2025"/>
    <w:rsid w:val="008A4274"/>
    <w:rsid w:val="008A6AA9"/>
    <w:rsid w:val="008B00E3"/>
    <w:rsid w:val="008B410C"/>
    <w:rsid w:val="008B473A"/>
    <w:rsid w:val="008B6136"/>
    <w:rsid w:val="008C0205"/>
    <w:rsid w:val="008C1C4F"/>
    <w:rsid w:val="008C212D"/>
    <w:rsid w:val="008C2F8B"/>
    <w:rsid w:val="008C3086"/>
    <w:rsid w:val="008C48E3"/>
    <w:rsid w:val="008D1508"/>
    <w:rsid w:val="008D4793"/>
    <w:rsid w:val="008D5F08"/>
    <w:rsid w:val="008D6008"/>
    <w:rsid w:val="008D7C00"/>
    <w:rsid w:val="008E0803"/>
    <w:rsid w:val="008E12A2"/>
    <w:rsid w:val="008E1671"/>
    <w:rsid w:val="008E2B6E"/>
    <w:rsid w:val="008E3880"/>
    <w:rsid w:val="008E521B"/>
    <w:rsid w:val="008E6F80"/>
    <w:rsid w:val="008E7943"/>
    <w:rsid w:val="008F0132"/>
    <w:rsid w:val="008F0C2C"/>
    <w:rsid w:val="008F60DB"/>
    <w:rsid w:val="008F6322"/>
    <w:rsid w:val="008F6A60"/>
    <w:rsid w:val="008F7E13"/>
    <w:rsid w:val="0090041F"/>
    <w:rsid w:val="00900664"/>
    <w:rsid w:val="00904055"/>
    <w:rsid w:val="00904CB8"/>
    <w:rsid w:val="009147A7"/>
    <w:rsid w:val="009167E5"/>
    <w:rsid w:val="00916B82"/>
    <w:rsid w:val="00917A4B"/>
    <w:rsid w:val="009219D6"/>
    <w:rsid w:val="009265D0"/>
    <w:rsid w:val="0093368B"/>
    <w:rsid w:val="009370F5"/>
    <w:rsid w:val="00942BA7"/>
    <w:rsid w:val="009463FB"/>
    <w:rsid w:val="0095072A"/>
    <w:rsid w:val="00952EFF"/>
    <w:rsid w:val="0095310B"/>
    <w:rsid w:val="009559E8"/>
    <w:rsid w:val="00955B33"/>
    <w:rsid w:val="00956B18"/>
    <w:rsid w:val="00956C58"/>
    <w:rsid w:val="00961284"/>
    <w:rsid w:val="00961A8D"/>
    <w:rsid w:val="0096229F"/>
    <w:rsid w:val="00963E89"/>
    <w:rsid w:val="009652A4"/>
    <w:rsid w:val="00966450"/>
    <w:rsid w:val="00966C47"/>
    <w:rsid w:val="00966EBD"/>
    <w:rsid w:val="00972949"/>
    <w:rsid w:val="0097357F"/>
    <w:rsid w:val="00976645"/>
    <w:rsid w:val="00976F3B"/>
    <w:rsid w:val="00980CA0"/>
    <w:rsid w:val="00980DB6"/>
    <w:rsid w:val="00986F27"/>
    <w:rsid w:val="009904A2"/>
    <w:rsid w:val="00993C62"/>
    <w:rsid w:val="00994B77"/>
    <w:rsid w:val="00994E57"/>
    <w:rsid w:val="009A15CA"/>
    <w:rsid w:val="009A19EC"/>
    <w:rsid w:val="009A1E80"/>
    <w:rsid w:val="009A4E62"/>
    <w:rsid w:val="009B0BA6"/>
    <w:rsid w:val="009B13A4"/>
    <w:rsid w:val="009B1A4E"/>
    <w:rsid w:val="009B3049"/>
    <w:rsid w:val="009B48B3"/>
    <w:rsid w:val="009B5A95"/>
    <w:rsid w:val="009B7311"/>
    <w:rsid w:val="009B7884"/>
    <w:rsid w:val="009B7CCB"/>
    <w:rsid w:val="009C0301"/>
    <w:rsid w:val="009C27D0"/>
    <w:rsid w:val="009C4748"/>
    <w:rsid w:val="009D4694"/>
    <w:rsid w:val="009E21E2"/>
    <w:rsid w:val="009E24F5"/>
    <w:rsid w:val="009E3856"/>
    <w:rsid w:val="009E4DC9"/>
    <w:rsid w:val="009E5B1E"/>
    <w:rsid w:val="009F418A"/>
    <w:rsid w:val="009F4FE2"/>
    <w:rsid w:val="009F6BA3"/>
    <w:rsid w:val="00A03C0E"/>
    <w:rsid w:val="00A0513C"/>
    <w:rsid w:val="00A07F2D"/>
    <w:rsid w:val="00A27D0A"/>
    <w:rsid w:val="00A30421"/>
    <w:rsid w:val="00A30E47"/>
    <w:rsid w:val="00A326B1"/>
    <w:rsid w:val="00A33E62"/>
    <w:rsid w:val="00A34C2A"/>
    <w:rsid w:val="00A4185F"/>
    <w:rsid w:val="00A42830"/>
    <w:rsid w:val="00A431EE"/>
    <w:rsid w:val="00A43351"/>
    <w:rsid w:val="00A456BC"/>
    <w:rsid w:val="00A46313"/>
    <w:rsid w:val="00A46EA2"/>
    <w:rsid w:val="00A50037"/>
    <w:rsid w:val="00A506C2"/>
    <w:rsid w:val="00A5328C"/>
    <w:rsid w:val="00A5507F"/>
    <w:rsid w:val="00A645BF"/>
    <w:rsid w:val="00A727E1"/>
    <w:rsid w:val="00A777AF"/>
    <w:rsid w:val="00A8214E"/>
    <w:rsid w:val="00A87323"/>
    <w:rsid w:val="00A9606F"/>
    <w:rsid w:val="00A96B4C"/>
    <w:rsid w:val="00AA1489"/>
    <w:rsid w:val="00AB21E8"/>
    <w:rsid w:val="00AB2893"/>
    <w:rsid w:val="00AB5907"/>
    <w:rsid w:val="00AC17E5"/>
    <w:rsid w:val="00AC25EC"/>
    <w:rsid w:val="00AC26F8"/>
    <w:rsid w:val="00AC29A9"/>
    <w:rsid w:val="00AC7531"/>
    <w:rsid w:val="00AD01CD"/>
    <w:rsid w:val="00AD0205"/>
    <w:rsid w:val="00AD1E29"/>
    <w:rsid w:val="00AD4884"/>
    <w:rsid w:val="00AD6F8D"/>
    <w:rsid w:val="00AE0C87"/>
    <w:rsid w:val="00AE377B"/>
    <w:rsid w:val="00AE4051"/>
    <w:rsid w:val="00AE534B"/>
    <w:rsid w:val="00AE56E1"/>
    <w:rsid w:val="00AF175D"/>
    <w:rsid w:val="00AF186B"/>
    <w:rsid w:val="00AF6DED"/>
    <w:rsid w:val="00AF6F33"/>
    <w:rsid w:val="00B00163"/>
    <w:rsid w:val="00B00BAF"/>
    <w:rsid w:val="00B032C4"/>
    <w:rsid w:val="00B11512"/>
    <w:rsid w:val="00B12F9F"/>
    <w:rsid w:val="00B2191F"/>
    <w:rsid w:val="00B22C32"/>
    <w:rsid w:val="00B24AE8"/>
    <w:rsid w:val="00B24D12"/>
    <w:rsid w:val="00B25CA8"/>
    <w:rsid w:val="00B3363F"/>
    <w:rsid w:val="00B349D4"/>
    <w:rsid w:val="00B373FE"/>
    <w:rsid w:val="00B4168C"/>
    <w:rsid w:val="00B44502"/>
    <w:rsid w:val="00B44834"/>
    <w:rsid w:val="00B45569"/>
    <w:rsid w:val="00B513C6"/>
    <w:rsid w:val="00B51A85"/>
    <w:rsid w:val="00B549BB"/>
    <w:rsid w:val="00B55566"/>
    <w:rsid w:val="00B56966"/>
    <w:rsid w:val="00B56FC5"/>
    <w:rsid w:val="00B576DD"/>
    <w:rsid w:val="00B61D0D"/>
    <w:rsid w:val="00B62CCF"/>
    <w:rsid w:val="00B719FA"/>
    <w:rsid w:val="00B72E89"/>
    <w:rsid w:val="00B732E4"/>
    <w:rsid w:val="00B74A89"/>
    <w:rsid w:val="00B7500D"/>
    <w:rsid w:val="00B80AB7"/>
    <w:rsid w:val="00B8214E"/>
    <w:rsid w:val="00B823A2"/>
    <w:rsid w:val="00B85329"/>
    <w:rsid w:val="00B86B5A"/>
    <w:rsid w:val="00B875F5"/>
    <w:rsid w:val="00B910C7"/>
    <w:rsid w:val="00B9221C"/>
    <w:rsid w:val="00B93719"/>
    <w:rsid w:val="00B97BB7"/>
    <w:rsid w:val="00BA0283"/>
    <w:rsid w:val="00BA08B1"/>
    <w:rsid w:val="00BA4686"/>
    <w:rsid w:val="00BA47CE"/>
    <w:rsid w:val="00BA726E"/>
    <w:rsid w:val="00BB3EC1"/>
    <w:rsid w:val="00BB6A19"/>
    <w:rsid w:val="00BC0517"/>
    <w:rsid w:val="00BC11D0"/>
    <w:rsid w:val="00BC1ABC"/>
    <w:rsid w:val="00BC2923"/>
    <w:rsid w:val="00BC612B"/>
    <w:rsid w:val="00BD4114"/>
    <w:rsid w:val="00BD689E"/>
    <w:rsid w:val="00BE2557"/>
    <w:rsid w:val="00BE4712"/>
    <w:rsid w:val="00BE5EC2"/>
    <w:rsid w:val="00BE6E53"/>
    <w:rsid w:val="00BE7516"/>
    <w:rsid w:val="00BF016B"/>
    <w:rsid w:val="00BF2053"/>
    <w:rsid w:val="00BF2D6B"/>
    <w:rsid w:val="00BF36A1"/>
    <w:rsid w:val="00BF49CF"/>
    <w:rsid w:val="00BF4D41"/>
    <w:rsid w:val="00BF6231"/>
    <w:rsid w:val="00BF76B2"/>
    <w:rsid w:val="00C0247F"/>
    <w:rsid w:val="00C03406"/>
    <w:rsid w:val="00C0505A"/>
    <w:rsid w:val="00C0567B"/>
    <w:rsid w:val="00C06365"/>
    <w:rsid w:val="00C0796B"/>
    <w:rsid w:val="00C120A8"/>
    <w:rsid w:val="00C15CB8"/>
    <w:rsid w:val="00C15D33"/>
    <w:rsid w:val="00C20AFE"/>
    <w:rsid w:val="00C23BA3"/>
    <w:rsid w:val="00C25141"/>
    <w:rsid w:val="00C257F4"/>
    <w:rsid w:val="00C30A0D"/>
    <w:rsid w:val="00C30BF1"/>
    <w:rsid w:val="00C32B30"/>
    <w:rsid w:val="00C35768"/>
    <w:rsid w:val="00C374D3"/>
    <w:rsid w:val="00C40D7E"/>
    <w:rsid w:val="00C427FD"/>
    <w:rsid w:val="00C43099"/>
    <w:rsid w:val="00C54DCF"/>
    <w:rsid w:val="00C55669"/>
    <w:rsid w:val="00C56C86"/>
    <w:rsid w:val="00C574B3"/>
    <w:rsid w:val="00C60040"/>
    <w:rsid w:val="00C61FC3"/>
    <w:rsid w:val="00C622F8"/>
    <w:rsid w:val="00C627B7"/>
    <w:rsid w:val="00C65813"/>
    <w:rsid w:val="00C67F9F"/>
    <w:rsid w:val="00C71AA3"/>
    <w:rsid w:val="00C72192"/>
    <w:rsid w:val="00C72C8F"/>
    <w:rsid w:val="00C73BE3"/>
    <w:rsid w:val="00C73CBF"/>
    <w:rsid w:val="00C7473C"/>
    <w:rsid w:val="00C7494F"/>
    <w:rsid w:val="00C75A41"/>
    <w:rsid w:val="00C76459"/>
    <w:rsid w:val="00C826E5"/>
    <w:rsid w:val="00C82F0B"/>
    <w:rsid w:val="00C8384E"/>
    <w:rsid w:val="00C839E3"/>
    <w:rsid w:val="00C8500E"/>
    <w:rsid w:val="00C85D19"/>
    <w:rsid w:val="00C86019"/>
    <w:rsid w:val="00C9289A"/>
    <w:rsid w:val="00C934B5"/>
    <w:rsid w:val="00C938AA"/>
    <w:rsid w:val="00C966BA"/>
    <w:rsid w:val="00C96DBB"/>
    <w:rsid w:val="00CA2050"/>
    <w:rsid w:val="00CA2FDD"/>
    <w:rsid w:val="00CA4AA0"/>
    <w:rsid w:val="00CA5660"/>
    <w:rsid w:val="00CA6452"/>
    <w:rsid w:val="00CA7D24"/>
    <w:rsid w:val="00CB094A"/>
    <w:rsid w:val="00CB334F"/>
    <w:rsid w:val="00CB4423"/>
    <w:rsid w:val="00CB6D31"/>
    <w:rsid w:val="00CB7E52"/>
    <w:rsid w:val="00CC174E"/>
    <w:rsid w:val="00CC2E52"/>
    <w:rsid w:val="00CC57D3"/>
    <w:rsid w:val="00CD096A"/>
    <w:rsid w:val="00CD3A81"/>
    <w:rsid w:val="00CD4AB4"/>
    <w:rsid w:val="00CD65BA"/>
    <w:rsid w:val="00CE0124"/>
    <w:rsid w:val="00CE1873"/>
    <w:rsid w:val="00CE1A6D"/>
    <w:rsid w:val="00CF0409"/>
    <w:rsid w:val="00CF232D"/>
    <w:rsid w:val="00CF4CAC"/>
    <w:rsid w:val="00CF6A84"/>
    <w:rsid w:val="00D00F0E"/>
    <w:rsid w:val="00D02F9A"/>
    <w:rsid w:val="00D05776"/>
    <w:rsid w:val="00D05E56"/>
    <w:rsid w:val="00D074D4"/>
    <w:rsid w:val="00D11FF3"/>
    <w:rsid w:val="00D1263A"/>
    <w:rsid w:val="00D12779"/>
    <w:rsid w:val="00D12AB8"/>
    <w:rsid w:val="00D151B8"/>
    <w:rsid w:val="00D21AEB"/>
    <w:rsid w:val="00D25DF5"/>
    <w:rsid w:val="00D2668F"/>
    <w:rsid w:val="00D27B10"/>
    <w:rsid w:val="00D352E8"/>
    <w:rsid w:val="00D36C78"/>
    <w:rsid w:val="00D4015B"/>
    <w:rsid w:val="00D40690"/>
    <w:rsid w:val="00D414BB"/>
    <w:rsid w:val="00D44A9C"/>
    <w:rsid w:val="00D460B1"/>
    <w:rsid w:val="00D47248"/>
    <w:rsid w:val="00D629D0"/>
    <w:rsid w:val="00D654C1"/>
    <w:rsid w:val="00D65E49"/>
    <w:rsid w:val="00D6674E"/>
    <w:rsid w:val="00D67AEC"/>
    <w:rsid w:val="00D725CE"/>
    <w:rsid w:val="00D73627"/>
    <w:rsid w:val="00D74C16"/>
    <w:rsid w:val="00D76664"/>
    <w:rsid w:val="00D80170"/>
    <w:rsid w:val="00D82F58"/>
    <w:rsid w:val="00D8315B"/>
    <w:rsid w:val="00D849B8"/>
    <w:rsid w:val="00D908EF"/>
    <w:rsid w:val="00D9113E"/>
    <w:rsid w:val="00D924F7"/>
    <w:rsid w:val="00DA4362"/>
    <w:rsid w:val="00DA47AF"/>
    <w:rsid w:val="00DB05AF"/>
    <w:rsid w:val="00DB123B"/>
    <w:rsid w:val="00DB3037"/>
    <w:rsid w:val="00DB4500"/>
    <w:rsid w:val="00DB5393"/>
    <w:rsid w:val="00DB69D3"/>
    <w:rsid w:val="00DB7213"/>
    <w:rsid w:val="00DC0498"/>
    <w:rsid w:val="00DC1AC1"/>
    <w:rsid w:val="00DC3749"/>
    <w:rsid w:val="00DD468A"/>
    <w:rsid w:val="00DD5EEC"/>
    <w:rsid w:val="00DE4C74"/>
    <w:rsid w:val="00DF0C76"/>
    <w:rsid w:val="00DF307A"/>
    <w:rsid w:val="00DF5FBC"/>
    <w:rsid w:val="00DF6E0F"/>
    <w:rsid w:val="00DF7882"/>
    <w:rsid w:val="00E06CAD"/>
    <w:rsid w:val="00E10C9A"/>
    <w:rsid w:val="00E12874"/>
    <w:rsid w:val="00E1452B"/>
    <w:rsid w:val="00E20DF4"/>
    <w:rsid w:val="00E21203"/>
    <w:rsid w:val="00E22188"/>
    <w:rsid w:val="00E26843"/>
    <w:rsid w:val="00E31102"/>
    <w:rsid w:val="00E321D3"/>
    <w:rsid w:val="00E374D7"/>
    <w:rsid w:val="00E41147"/>
    <w:rsid w:val="00E43F5C"/>
    <w:rsid w:val="00E444F7"/>
    <w:rsid w:val="00E44FB0"/>
    <w:rsid w:val="00E47836"/>
    <w:rsid w:val="00E50E6C"/>
    <w:rsid w:val="00E57FEB"/>
    <w:rsid w:val="00E6134B"/>
    <w:rsid w:val="00E62F39"/>
    <w:rsid w:val="00E67140"/>
    <w:rsid w:val="00E72A0B"/>
    <w:rsid w:val="00E77C64"/>
    <w:rsid w:val="00E8079D"/>
    <w:rsid w:val="00E82F44"/>
    <w:rsid w:val="00E86F17"/>
    <w:rsid w:val="00E877C1"/>
    <w:rsid w:val="00E87B54"/>
    <w:rsid w:val="00E90A6B"/>
    <w:rsid w:val="00E91220"/>
    <w:rsid w:val="00E94783"/>
    <w:rsid w:val="00E94AE7"/>
    <w:rsid w:val="00E9591B"/>
    <w:rsid w:val="00E96864"/>
    <w:rsid w:val="00EA193D"/>
    <w:rsid w:val="00EA4028"/>
    <w:rsid w:val="00EA5FED"/>
    <w:rsid w:val="00EA7B77"/>
    <w:rsid w:val="00EB1F52"/>
    <w:rsid w:val="00EB2750"/>
    <w:rsid w:val="00EB6464"/>
    <w:rsid w:val="00EC0536"/>
    <w:rsid w:val="00EC347E"/>
    <w:rsid w:val="00EC7638"/>
    <w:rsid w:val="00ED0A41"/>
    <w:rsid w:val="00ED481B"/>
    <w:rsid w:val="00ED6711"/>
    <w:rsid w:val="00EE1B39"/>
    <w:rsid w:val="00EE2A10"/>
    <w:rsid w:val="00EE3E6D"/>
    <w:rsid w:val="00EE6F12"/>
    <w:rsid w:val="00EF3113"/>
    <w:rsid w:val="00EF4E6A"/>
    <w:rsid w:val="00F01EFA"/>
    <w:rsid w:val="00F1017F"/>
    <w:rsid w:val="00F10F82"/>
    <w:rsid w:val="00F2320E"/>
    <w:rsid w:val="00F23847"/>
    <w:rsid w:val="00F23CF9"/>
    <w:rsid w:val="00F27BC8"/>
    <w:rsid w:val="00F34D31"/>
    <w:rsid w:val="00F373A6"/>
    <w:rsid w:val="00F37F68"/>
    <w:rsid w:val="00F436E3"/>
    <w:rsid w:val="00F45AF2"/>
    <w:rsid w:val="00F46566"/>
    <w:rsid w:val="00F5035A"/>
    <w:rsid w:val="00F531BF"/>
    <w:rsid w:val="00F57550"/>
    <w:rsid w:val="00F61639"/>
    <w:rsid w:val="00F61925"/>
    <w:rsid w:val="00F61A07"/>
    <w:rsid w:val="00F6359E"/>
    <w:rsid w:val="00F6483E"/>
    <w:rsid w:val="00F65F04"/>
    <w:rsid w:val="00F67564"/>
    <w:rsid w:val="00F7436A"/>
    <w:rsid w:val="00F75AAB"/>
    <w:rsid w:val="00F80EBA"/>
    <w:rsid w:val="00F82A06"/>
    <w:rsid w:val="00F82CEE"/>
    <w:rsid w:val="00F90B79"/>
    <w:rsid w:val="00F976EB"/>
    <w:rsid w:val="00F97B64"/>
    <w:rsid w:val="00F97C9F"/>
    <w:rsid w:val="00FA2270"/>
    <w:rsid w:val="00FA4176"/>
    <w:rsid w:val="00FA4347"/>
    <w:rsid w:val="00FB07A1"/>
    <w:rsid w:val="00FB09DB"/>
    <w:rsid w:val="00FB2551"/>
    <w:rsid w:val="00FB2A07"/>
    <w:rsid w:val="00FB34C8"/>
    <w:rsid w:val="00FB573B"/>
    <w:rsid w:val="00FC0553"/>
    <w:rsid w:val="00FC0F17"/>
    <w:rsid w:val="00FC17D8"/>
    <w:rsid w:val="00FC61F5"/>
    <w:rsid w:val="00FC7D8E"/>
    <w:rsid w:val="00FD3933"/>
    <w:rsid w:val="00FD3F40"/>
    <w:rsid w:val="00FD4F32"/>
    <w:rsid w:val="00FD5F6A"/>
    <w:rsid w:val="00FD69C8"/>
    <w:rsid w:val="00FD6F58"/>
    <w:rsid w:val="00FE30C9"/>
    <w:rsid w:val="00FE74B3"/>
    <w:rsid w:val="00FF1DDC"/>
    <w:rsid w:val="00FF3B0F"/>
    <w:rsid w:val="00FF3B77"/>
    <w:rsid w:val="00FF4643"/>
    <w:rsid w:val="00FF567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A59"/>
  <w15:docId w15:val="{FE0E1555-7C6E-4C67-B777-843865D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99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99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Domylnie">
    <w:name w:val="Domyślnie"/>
    <w:uiPriority w:val="99"/>
    <w:rsid w:val="008A4274"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color w:val="00000A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257F4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257F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C257F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7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57F4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4643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25110"/>
  </w:style>
  <w:style w:type="paragraph" w:customStyle="1" w:styleId="Style2">
    <w:name w:val="Style2"/>
    <w:basedOn w:val="Normalny"/>
    <w:rsid w:val="00025110"/>
    <w:pPr>
      <w:widowControl w:val="0"/>
      <w:autoSpaceDE w:val="0"/>
      <w:autoSpaceDN w:val="0"/>
      <w:adjustRightInd w:val="0"/>
      <w:spacing w:line="475" w:lineRule="exact"/>
    </w:pPr>
  </w:style>
  <w:style w:type="paragraph" w:customStyle="1" w:styleId="BodyTextIndent31">
    <w:name w:val="Body Text Indent 31"/>
    <w:basedOn w:val="Normalny"/>
    <w:rsid w:val="000D6CF3"/>
    <w:pPr>
      <w:suppressAutoHyphens/>
      <w:ind w:left="360" w:hanging="360"/>
      <w:jc w:val="both"/>
    </w:pPr>
    <w:rPr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41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669"/>
    <w:rPr>
      <w:color w:val="605E5C"/>
      <w:shd w:val="clear" w:color="auto" w:fill="E1DFDD"/>
    </w:rPr>
  </w:style>
  <w:style w:type="character" w:customStyle="1" w:styleId="ng-star-inserted">
    <w:name w:val="ng-star-inserted"/>
    <w:basedOn w:val="Domylnaczcionkaakapitu"/>
    <w:rsid w:val="0026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55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9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5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161B-7105-4DCC-AED0-81A83FC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Elwira Magdziak</cp:lastModifiedBy>
  <cp:revision>2</cp:revision>
  <cp:lastPrinted>2021-11-04T08:31:00Z</cp:lastPrinted>
  <dcterms:created xsi:type="dcterms:W3CDTF">2022-11-10T07:18:00Z</dcterms:created>
  <dcterms:modified xsi:type="dcterms:W3CDTF">2022-11-10T07:18:00Z</dcterms:modified>
</cp:coreProperties>
</file>